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46B3" w:rsidRDefault="006046B3">
      <w:proofErr w:type="spellStart"/>
      <w:r>
        <w:t>Bojovka</w:t>
      </w:r>
      <w:proofErr w:type="spellEnd"/>
    </w:p>
    <w:p w:rsidR="008F488B" w:rsidRDefault="00741004">
      <w:r>
        <w:t xml:space="preserve"> </w:t>
      </w:r>
      <w:r w:rsidR="00370C31">
        <w:t>Byl čtvrte</w:t>
      </w:r>
      <w:r w:rsidR="00D50F85">
        <w:t>k</w:t>
      </w:r>
      <w:r w:rsidR="00810F5B">
        <w:t xml:space="preserve"> večer </w:t>
      </w:r>
      <w:r w:rsidR="00EC389B">
        <w:t>a </w:t>
      </w:r>
      <w:r w:rsidR="00810F5B">
        <w:t>Filut</w:t>
      </w:r>
      <w:r w:rsidR="00EC389B">
        <w:t>a </w:t>
      </w:r>
      <w:proofErr w:type="spellStart"/>
      <w:r w:rsidR="00370C31">
        <w:t>natěšeně</w:t>
      </w:r>
      <w:proofErr w:type="spellEnd"/>
      <w:r w:rsidR="00370C31">
        <w:t xml:space="preserve"> plánoval vandr n</w:t>
      </w:r>
      <w:r w:rsidR="00EC389B">
        <w:t>a </w:t>
      </w:r>
      <w:r w:rsidR="00370C31">
        <w:t>nadcházející víkend.</w:t>
      </w:r>
      <w:r w:rsidR="006046B3">
        <w:t xml:space="preserve"> Najednou se </w:t>
      </w:r>
      <w:r w:rsidR="00C145A3">
        <w:t xml:space="preserve">rozezvonil mobil: </w:t>
      </w:r>
      <w:r w:rsidR="00D50F85">
        <w:t xml:space="preserve">„Haló?! Ahoj </w:t>
      </w:r>
      <w:proofErr w:type="spellStart"/>
      <w:r w:rsidR="00D50F85">
        <w:t>Túráku</w:t>
      </w:r>
      <w:proofErr w:type="spellEnd"/>
      <w:r w:rsidR="00D50F85">
        <w:t>, tebe už sem neslyšel</w:t>
      </w:r>
      <w:r w:rsidR="002017E6">
        <w:t>…</w:t>
      </w:r>
      <w:r w:rsidR="00D50F85">
        <w:t xml:space="preserve"> Hrozně dlouho s</w:t>
      </w:r>
      <w:r w:rsidR="00EC389B">
        <w:t>i </w:t>
      </w:r>
      <w:r w:rsidR="00D50F85">
        <w:t xml:space="preserve">nikde nebyl, nezajel bys </w:t>
      </w:r>
      <w:r w:rsidR="00EC389B">
        <w:t>po </w:t>
      </w:r>
      <w:r w:rsidR="00D50F85">
        <w:t xml:space="preserve">letech?“ </w:t>
      </w:r>
      <w:r w:rsidR="00D84051">
        <w:t>„Čau Filuto, rád bych, ale teď nemůžu. Žen</w:t>
      </w:r>
      <w:r w:rsidR="00EC389B">
        <w:t>a </w:t>
      </w:r>
      <w:r w:rsidR="00D84051">
        <w:t>odjede n</w:t>
      </w:r>
      <w:r w:rsidR="00EC389B">
        <w:t>a </w:t>
      </w:r>
      <w:r w:rsidR="00D84051">
        <w:t>víkend do lázní, do</w:t>
      </w:r>
      <w:r w:rsidR="00902042">
        <w:t>stal</w:t>
      </w:r>
      <w:r w:rsidR="00EC389B">
        <w:t>a </w:t>
      </w:r>
      <w:r w:rsidR="00902042">
        <w:t>to k </w:t>
      </w:r>
      <w:proofErr w:type="spellStart"/>
      <w:r w:rsidR="00902042">
        <w:t>Vánocum</w:t>
      </w:r>
      <w:proofErr w:type="spellEnd"/>
      <w:r w:rsidR="00902042">
        <w:t xml:space="preserve"> </w:t>
      </w:r>
      <w:r w:rsidR="00EC389B">
        <w:t>a </w:t>
      </w:r>
      <w:r w:rsidR="00902042">
        <w:t xml:space="preserve">já </w:t>
      </w:r>
      <w:proofErr w:type="spellStart"/>
      <w:r w:rsidR="00902042">
        <w:t>musim</w:t>
      </w:r>
      <w:proofErr w:type="spellEnd"/>
      <w:r w:rsidR="00902042">
        <w:t xml:space="preserve"> hlídat naše dv</w:t>
      </w:r>
      <w:r w:rsidR="00EC389B">
        <w:t>a </w:t>
      </w:r>
      <w:r w:rsidR="00902042">
        <w:t>kluky. Mam ale něco</w:t>
      </w:r>
      <w:r w:rsidR="00EF0BAF">
        <w:t xml:space="preserve"> …do práce</w:t>
      </w:r>
      <w:r w:rsidR="00D84051">
        <w:t xml:space="preserve">. Říkal </w:t>
      </w:r>
      <w:r w:rsidR="008B32F2">
        <w:t>j</w:t>
      </w:r>
      <w:r w:rsidR="00BA4674">
        <w:t>sem si</w:t>
      </w:r>
      <w:r w:rsidR="00D84051">
        <w:t xml:space="preserve">, </w:t>
      </w:r>
      <w:r w:rsidR="00A8588C">
        <w:t>jestl</w:t>
      </w:r>
      <w:r w:rsidR="00EC389B">
        <w:t>i </w:t>
      </w:r>
      <w:r w:rsidR="00A8588C">
        <w:t>bys m</w:t>
      </w:r>
      <w:r w:rsidR="00EC389B">
        <w:t>i </w:t>
      </w:r>
      <w:r w:rsidR="00A8588C">
        <w:t>je nepohlídal</w:t>
      </w:r>
      <w:r w:rsidR="008B32F2">
        <w:t>.</w:t>
      </w:r>
      <w:r w:rsidR="00266370">
        <w:t xml:space="preserve"> Nikoho </w:t>
      </w:r>
      <w:proofErr w:type="spellStart"/>
      <w:r w:rsidR="00266370">
        <w:t>jinýho</w:t>
      </w:r>
      <w:proofErr w:type="spellEnd"/>
      <w:r w:rsidR="00266370">
        <w:t xml:space="preserve"> </w:t>
      </w:r>
      <w:proofErr w:type="gramStart"/>
      <w:r w:rsidR="00266370">
        <w:t>sem</w:t>
      </w:r>
      <w:proofErr w:type="gramEnd"/>
      <w:r w:rsidR="00266370">
        <w:t xml:space="preserve"> nesehnal</w:t>
      </w:r>
      <w:r w:rsidR="00536AC6">
        <w:t xml:space="preserve">.“ </w:t>
      </w:r>
      <w:r w:rsidR="006F37B9">
        <w:t xml:space="preserve">„Čekal </w:t>
      </w:r>
      <w:proofErr w:type="gramStart"/>
      <w:r w:rsidR="006F37B9">
        <w:t>sem</w:t>
      </w:r>
      <w:proofErr w:type="gramEnd"/>
      <w:r w:rsidR="006F37B9">
        <w:t xml:space="preserve"> spíš, že mě pozveš n</w:t>
      </w:r>
      <w:r w:rsidR="00EC389B">
        <w:t>a </w:t>
      </w:r>
      <w:r w:rsidR="006F37B9">
        <w:t>vandr, ale</w:t>
      </w:r>
      <w:r w:rsidR="006046B3">
        <w:t xml:space="preserve"> jestl</w:t>
      </w:r>
      <w:r w:rsidR="00EC389B">
        <w:t>i </w:t>
      </w:r>
      <w:r w:rsidR="006046B3">
        <w:t>bys to jinak nezvládal…“</w:t>
      </w:r>
      <w:r w:rsidR="006F37B9">
        <w:t>„Mám toho dost, fakt bys</w:t>
      </w:r>
      <w:r w:rsidR="008852C6">
        <w:t xml:space="preserve"> m</w:t>
      </w:r>
      <w:r w:rsidR="00EC389B">
        <w:t>i </w:t>
      </w:r>
      <w:proofErr w:type="spellStart"/>
      <w:r w:rsidR="008852C6">
        <w:t>pomoh</w:t>
      </w:r>
      <w:proofErr w:type="spellEnd"/>
      <w:r w:rsidR="008852C6">
        <w:t>,“ zapr</w:t>
      </w:r>
      <w:r w:rsidR="006F37B9">
        <w:t xml:space="preserve">osil </w:t>
      </w:r>
      <w:proofErr w:type="spellStart"/>
      <w:r w:rsidR="006F37B9">
        <w:t>Túrák</w:t>
      </w:r>
      <w:proofErr w:type="spellEnd"/>
      <w:r w:rsidR="006F37B9">
        <w:t>. „Dobře, kamaráde, udělám to pro tebe</w:t>
      </w:r>
      <w:r w:rsidR="00C145A3">
        <w:t>.</w:t>
      </w:r>
      <w:r w:rsidR="002017E6">
        <w:t>“</w:t>
      </w:r>
      <w:r w:rsidR="00C145A3">
        <w:t xml:space="preserve"> „Super, zítr</w:t>
      </w:r>
      <w:r w:rsidR="00EC389B">
        <w:t>a </w:t>
      </w:r>
      <w:r w:rsidR="00C145A3">
        <w:t>t</w:t>
      </w:r>
      <w:r w:rsidR="00EC389B">
        <w:t>i </w:t>
      </w:r>
      <w:r w:rsidR="00C145A3">
        <w:t>je přivezu. Díky moc. Ahoj.“ „Ahoj.“</w:t>
      </w:r>
    </w:p>
    <w:p w:rsidR="001266BD" w:rsidRDefault="008B087B">
      <w:r>
        <w:t xml:space="preserve"> </w:t>
      </w:r>
      <w:r w:rsidR="002017E6">
        <w:t xml:space="preserve"> Z</w:t>
      </w:r>
      <w:r w:rsidR="00EC389B">
        <w:t>a </w:t>
      </w:r>
      <w:r w:rsidR="002017E6">
        <w:t>necelých dvacet čtyř</w:t>
      </w:r>
      <w:r w:rsidR="00EC389B">
        <w:t>i </w:t>
      </w:r>
      <w:r w:rsidR="002017E6">
        <w:t>hodin už Filut</w:t>
      </w:r>
      <w:r w:rsidR="00EC389B">
        <w:t>a </w:t>
      </w:r>
      <w:r w:rsidR="002017E6">
        <w:t>drncal malým motorákem s</w:t>
      </w:r>
      <w:r>
        <w:t> </w:t>
      </w:r>
      <w:r w:rsidR="002017E6">
        <w:t>krosnou</w:t>
      </w:r>
      <w:r>
        <w:t xml:space="preserve"> vedle sebe </w:t>
      </w:r>
      <w:r w:rsidR="00EC389B">
        <w:t>a </w:t>
      </w:r>
      <w:r>
        <w:t>dvěm</w:t>
      </w:r>
      <w:r w:rsidR="00EC389B">
        <w:t>a </w:t>
      </w:r>
      <w:r>
        <w:t>kluky kolem devít</w:t>
      </w:r>
      <w:r w:rsidR="00EC389B">
        <w:t>i </w:t>
      </w:r>
      <w:r>
        <w:t>let naprot</w:t>
      </w:r>
      <w:r w:rsidR="00EC389B">
        <w:t>i </w:t>
      </w:r>
      <w:r>
        <w:t>sobě. Rozhodl se kamarádovu prosbu</w:t>
      </w:r>
      <w:r w:rsidR="006046B3">
        <w:t xml:space="preserve"> přijmout, ale vzdát </w:t>
      </w:r>
      <w:r w:rsidR="00BA4674">
        <w:t>svůj víkendový plán nemínil.</w:t>
      </w:r>
      <w:r w:rsidR="005551B6">
        <w:t xml:space="preserve"> „</w:t>
      </w:r>
      <w:r w:rsidR="00EC389B">
        <w:t>A </w:t>
      </w:r>
      <w:r w:rsidR="005551B6">
        <w:t>k</w:t>
      </w:r>
      <w:r w:rsidR="0089614D">
        <w:t>am to ted</w:t>
      </w:r>
      <w:r w:rsidR="00EC389B">
        <w:t>a </w:t>
      </w:r>
      <w:proofErr w:type="spellStart"/>
      <w:r w:rsidR="005551B6">
        <w:t>dem</w:t>
      </w:r>
      <w:proofErr w:type="spellEnd"/>
      <w:r w:rsidR="005551B6">
        <w:t>?</w:t>
      </w:r>
      <w:r w:rsidR="00D05FA9">
        <w:t xml:space="preserve"> Nebude to nuda?“</w:t>
      </w:r>
      <w:r w:rsidR="0089614D">
        <w:t xml:space="preserve"> začal</w:t>
      </w:r>
      <w:r w:rsidR="00A8588C">
        <w:t xml:space="preserve"> o něco menší kluk </w:t>
      </w:r>
      <w:r w:rsidR="0089614D">
        <w:t>chrlit dotazy, když vystupovali.</w:t>
      </w:r>
      <w:r w:rsidR="00D05FA9">
        <w:t>„J</w:t>
      </w:r>
      <w:r w:rsidR="001266BD">
        <w:t>de</w:t>
      </w:r>
      <w:r w:rsidR="00EF0BAF">
        <w:t>me do lesa, to pro správné</w:t>
      </w:r>
      <w:r w:rsidR="001266BD">
        <w:t xml:space="preserve"> trempy nikdy není nuda,</w:t>
      </w:r>
      <w:r w:rsidR="002B2C60">
        <w:t>“</w:t>
      </w:r>
      <w:r w:rsidR="001266BD">
        <w:t xml:space="preserve"> trpělivě odpovídal Filuta</w:t>
      </w:r>
      <w:r w:rsidR="002B2C60">
        <w:t>. „</w:t>
      </w:r>
      <w:r w:rsidR="0089614D">
        <w:t>M</w:t>
      </w:r>
      <w:r w:rsidR="001266BD">
        <w:t xml:space="preserve">y </w:t>
      </w:r>
      <w:proofErr w:type="gramStart"/>
      <w:r w:rsidR="0089614D">
        <w:t>jsme</w:t>
      </w:r>
      <w:proofErr w:type="gramEnd"/>
      <w:r w:rsidR="0089614D">
        <w:t>.</w:t>
      </w:r>
      <w:proofErr w:type="gramStart"/>
      <w:r w:rsidR="0089614D">
        <w:t>t</w:t>
      </w:r>
      <w:r w:rsidR="00EC389B">
        <w:t>i</w:t>
      </w:r>
      <w:proofErr w:type="gramEnd"/>
      <w:r w:rsidR="00EC389B">
        <w:t> </w:t>
      </w:r>
      <w:r w:rsidR="002B2C60">
        <w:t xml:space="preserve">největší </w:t>
      </w:r>
      <w:proofErr w:type="spellStart"/>
      <w:r w:rsidR="002B2C60">
        <w:t>správňáci</w:t>
      </w:r>
      <w:proofErr w:type="spellEnd"/>
      <w:r w:rsidR="002B2C60">
        <w:t>!“</w:t>
      </w:r>
      <w:r w:rsidR="001266BD">
        <w:t xml:space="preserve"> </w:t>
      </w:r>
      <w:r w:rsidR="001B11D5">
        <w:t>zahlaholil</w:t>
      </w:r>
      <w:r w:rsidR="001266BD">
        <w:t xml:space="preserve"> větší kluk</w:t>
      </w:r>
      <w:r w:rsidR="0089614D">
        <w:t xml:space="preserve"> tak</w:t>
      </w:r>
      <w:r w:rsidR="001B11D5">
        <w:t xml:space="preserve"> hlasitě</w:t>
      </w:r>
      <w:r w:rsidR="0089614D">
        <w:t>, že něko</w:t>
      </w:r>
      <w:r w:rsidR="00576111">
        <w:t>lik ptáků vyděšeně opustilo</w:t>
      </w:r>
      <w:r w:rsidR="006F37B9">
        <w:t xml:space="preserve"> svá hnízda</w:t>
      </w:r>
      <w:r w:rsidR="001B11D5">
        <w:t>. Nebyl</w:t>
      </w:r>
      <w:r w:rsidR="00EC389B">
        <w:t>i </w:t>
      </w:r>
      <w:r w:rsidR="001B11D5">
        <w:t>to právě klidní an</w:t>
      </w:r>
      <w:r w:rsidR="00EC389B">
        <w:t>i </w:t>
      </w:r>
      <w:r w:rsidR="001B11D5">
        <w:t>tišší hoši.</w:t>
      </w:r>
      <w:r w:rsidR="006F37B9">
        <w:t xml:space="preserve"> „</w:t>
      </w:r>
      <w:r w:rsidR="001B11D5">
        <w:t>Nejlepší trempové ale nejsou t</w:t>
      </w:r>
      <w:r w:rsidR="00EC389B">
        <w:t>i </w:t>
      </w:r>
      <w:r w:rsidR="001B11D5">
        <w:t>s nejsilnějším hlasem</w:t>
      </w:r>
      <w:r w:rsidR="001266BD">
        <w:t>,“ neztrácel</w:t>
      </w:r>
      <w:r w:rsidR="0089614D">
        <w:t xml:space="preserve"> Filut</w:t>
      </w:r>
      <w:r w:rsidR="00EC389B">
        <w:t>a </w:t>
      </w:r>
      <w:r w:rsidR="0089614D">
        <w:t>trpělivost, „</w:t>
      </w:r>
      <w:r w:rsidR="001B11D5">
        <w:t>naopak t</w:t>
      </w:r>
      <w:r w:rsidR="00EC389B">
        <w:t>i </w:t>
      </w:r>
      <w:r w:rsidR="001B11D5">
        <w:t>nejtišší mají výhodu, protože jen on</w:t>
      </w:r>
      <w:r w:rsidR="00EC389B">
        <w:t>i </w:t>
      </w:r>
      <w:r w:rsidR="006F37B9">
        <w:t>mohou spatřit</w:t>
      </w:r>
      <w:r w:rsidR="00E15FC0">
        <w:t xml:space="preserve"> </w:t>
      </w:r>
      <w:r w:rsidR="006171F8">
        <w:t xml:space="preserve">fůru </w:t>
      </w:r>
      <w:r w:rsidR="006F37B9">
        <w:t xml:space="preserve">zajímavých lesních tvorů, kteří </w:t>
      </w:r>
      <w:r w:rsidR="006130C7">
        <w:t>před </w:t>
      </w:r>
      <w:r w:rsidR="006F37B9">
        <w:t>ostatním</w:t>
      </w:r>
      <w:r w:rsidR="00EC389B">
        <w:t>i </w:t>
      </w:r>
      <w:r w:rsidR="006F37B9">
        <w:t>utečou.</w:t>
      </w:r>
      <w:r w:rsidR="00E15FC0">
        <w:t>“</w:t>
      </w:r>
      <w:r w:rsidR="001B11D5">
        <w:t xml:space="preserve"> A</w:t>
      </w:r>
      <w:r w:rsidR="006171F8">
        <w:t>spoň n</w:t>
      </w:r>
      <w:r w:rsidR="00EC389B">
        <w:t>a </w:t>
      </w:r>
      <w:r w:rsidR="006171F8">
        <w:t>chvíl</w:t>
      </w:r>
      <w:r w:rsidR="00EC389B">
        <w:t>i </w:t>
      </w:r>
      <w:r w:rsidR="006171F8">
        <w:t xml:space="preserve">nastalo ticho. </w:t>
      </w:r>
    </w:p>
    <w:p w:rsidR="006171F8" w:rsidRDefault="006F37B9">
      <w:r>
        <w:t xml:space="preserve"> </w:t>
      </w:r>
      <w:r w:rsidR="006171F8">
        <w:t>Cestou se Filut</w:t>
      </w:r>
      <w:r w:rsidR="00EC389B">
        <w:t>a </w:t>
      </w:r>
      <w:r w:rsidR="006171F8">
        <w:t>příležitostně snažil naučit kluky další zásady správného chování v</w:t>
      </w:r>
      <w:r w:rsidR="00EF0BAF">
        <w:t xml:space="preserve"> lese </w:t>
      </w:r>
      <w:r w:rsidR="00EC389B">
        <w:t>a taky</w:t>
      </w:r>
      <w:r w:rsidR="00EF0BAF">
        <w:t xml:space="preserve"> </w:t>
      </w:r>
      <w:r w:rsidR="00AD0D8C">
        <w:t xml:space="preserve">pár stromů </w:t>
      </w:r>
      <w:r w:rsidR="00EC389B">
        <w:t>a </w:t>
      </w:r>
      <w:r w:rsidR="00AD0D8C">
        <w:t>zvířat. Hoš</w:t>
      </w:r>
      <w:r w:rsidR="00EC389B">
        <w:t>i </w:t>
      </w:r>
      <w:r w:rsidR="00AD0D8C">
        <w:t>ho k jeho radost</w:t>
      </w:r>
      <w:r w:rsidR="00EC389B">
        <w:t>i </w:t>
      </w:r>
      <w:r w:rsidR="00AD0D8C">
        <w:t>poslouchal</w:t>
      </w:r>
      <w:r w:rsidR="00EC389B">
        <w:t>i a </w:t>
      </w:r>
      <w:r w:rsidR="00AD0D8C">
        <w:t>choval</w:t>
      </w:r>
      <w:r w:rsidR="00EC389B">
        <w:t>i </w:t>
      </w:r>
      <w:r w:rsidR="00AD0D8C">
        <w:t>se stále snesitelněji. Zvrtlo se to, až když chyběl u</w:t>
      </w:r>
      <w:r w:rsidR="00266370">
        <w:t xml:space="preserve">ž jen kousek </w:t>
      </w:r>
      <w:r w:rsidR="006130C7">
        <w:t xml:space="preserve">ke </w:t>
      </w:r>
      <w:r w:rsidR="00266370">
        <w:t>kempu, kde měl</w:t>
      </w:r>
      <w:r w:rsidR="00EC389B">
        <w:t>i </w:t>
      </w:r>
      <w:r w:rsidR="001B11D5">
        <w:t>přenocovat. „</w:t>
      </w:r>
      <w:r w:rsidR="00EC389B">
        <w:t>A </w:t>
      </w:r>
      <w:r w:rsidR="001B11D5">
        <w:t>kdy konečně</w:t>
      </w:r>
      <w:r w:rsidR="00AD0D8C">
        <w:t xml:space="preserve"> </w:t>
      </w:r>
      <w:proofErr w:type="spellStart"/>
      <w:r w:rsidR="00AD0D8C">
        <w:t>příjde</w:t>
      </w:r>
      <w:proofErr w:type="spellEnd"/>
      <w:r w:rsidR="00AD0D8C">
        <w:t xml:space="preserve"> nějaký </w:t>
      </w:r>
      <w:proofErr w:type="spellStart"/>
      <w:r w:rsidR="00AD0D8C">
        <w:t>dobrodrůžo</w:t>
      </w:r>
      <w:proofErr w:type="spellEnd"/>
      <w:r w:rsidR="00AD0D8C">
        <w:t>?</w:t>
      </w:r>
      <w:r w:rsidR="001B11D5">
        <w:t xml:space="preserve">“ začal skuhrat mladší </w:t>
      </w:r>
      <w:r w:rsidR="00266370">
        <w:t>David. „Správný drsný trempové</w:t>
      </w:r>
      <w:r w:rsidR="00A57EDD">
        <w:t xml:space="preserve"> se přece nemůžou pořád jen tak </w:t>
      </w:r>
      <w:r w:rsidR="001B11D5">
        <w:t>potloukat! Musíme bojovat s </w:t>
      </w:r>
      <w:proofErr w:type="spellStart"/>
      <w:r w:rsidR="001B11D5">
        <w:t>nějá</w:t>
      </w:r>
      <w:r w:rsidR="00A57EDD">
        <w:t>kym</w:t>
      </w:r>
      <w:proofErr w:type="spellEnd"/>
      <w:r w:rsidR="00A57EDD">
        <w:t xml:space="preserve"> padouchem!“ „Nejsme žádný indiáni!“ chtěl odseknout Filuta, který u</w:t>
      </w:r>
      <w:r w:rsidR="00576111">
        <w:t>ž byl z r</w:t>
      </w:r>
      <w:r w:rsidR="001B11D5">
        <w:t>ole trempského učitele</w:t>
      </w:r>
      <w:r w:rsidR="00576111">
        <w:t xml:space="preserve"> trochu unavený </w:t>
      </w:r>
      <w:r w:rsidR="00EC389B">
        <w:t>a </w:t>
      </w:r>
      <w:r w:rsidR="00576111">
        <w:t xml:space="preserve">toužil </w:t>
      </w:r>
      <w:r w:rsidR="00EC389B">
        <w:t>po </w:t>
      </w:r>
      <w:r w:rsidR="00576111">
        <w:t>zvonění n</w:t>
      </w:r>
      <w:r w:rsidR="00EC389B">
        <w:t>a </w:t>
      </w:r>
      <w:r w:rsidR="00576111">
        <w:t>přestávku, nejlépe svačinovou. Klobás</w:t>
      </w:r>
      <w:r w:rsidR="00EC389B">
        <w:t>a </w:t>
      </w:r>
      <w:r w:rsidR="00576111">
        <w:t>v</w:t>
      </w:r>
      <w:r w:rsidR="001B11D5">
        <w:t xml:space="preserve">e </w:t>
      </w:r>
      <w:proofErr w:type="spellStart"/>
      <w:r w:rsidR="001B11D5">
        <w:t>žracáku</w:t>
      </w:r>
      <w:proofErr w:type="spellEnd"/>
      <w:r w:rsidR="001B11D5">
        <w:t xml:space="preserve"> čekala…Nakonec se </w:t>
      </w:r>
      <w:r w:rsidR="00576111">
        <w:t xml:space="preserve">ovládl </w:t>
      </w:r>
      <w:r w:rsidR="00EC389B">
        <w:t>a </w:t>
      </w:r>
      <w:r w:rsidR="00576111">
        <w:t>odpověděl mírněji: „N</w:t>
      </w:r>
      <w:r w:rsidR="00EC389B">
        <w:t>a </w:t>
      </w:r>
      <w:r w:rsidR="00576111">
        <w:t>takové dobrodružs</w:t>
      </w:r>
      <w:r w:rsidR="00EF0BAF">
        <w:t>tví vám ale nestačí to</w:t>
      </w:r>
      <w:r w:rsidR="006130C7">
        <w:t>,</w:t>
      </w:r>
      <w:r w:rsidR="00EF0BAF">
        <w:t xml:space="preserve"> co jste se naučil</w:t>
      </w:r>
      <w:r w:rsidR="00EC389B">
        <w:t>i </w:t>
      </w:r>
      <w:r w:rsidR="00EF0BAF">
        <w:t>doteď. M</w:t>
      </w:r>
      <w:r w:rsidR="00576111">
        <w:t>usí</w:t>
      </w:r>
      <w:r w:rsidR="00983BEF">
        <w:t>te umět</w:t>
      </w:r>
      <w:r w:rsidR="00040870">
        <w:t xml:space="preserve"> fůru dalších věcí, </w:t>
      </w:r>
      <w:r w:rsidR="00576111">
        <w:t>t</w:t>
      </w:r>
      <w:r w:rsidR="00533C78">
        <w:t>řeb</w:t>
      </w:r>
      <w:r w:rsidR="00EC389B">
        <w:t>a </w:t>
      </w:r>
      <w:r w:rsidR="00533C78">
        <w:t xml:space="preserve">se plížit. Zkuste to </w:t>
      </w:r>
      <w:r w:rsidR="00EC389B">
        <w:t>po </w:t>
      </w:r>
      <w:r w:rsidR="00533C78">
        <w:t>mně.“</w:t>
      </w:r>
      <w:r w:rsidR="00983BEF">
        <w:t xml:space="preserve"> Př</w:t>
      </w:r>
      <w:r w:rsidR="00EC389B">
        <w:t>i </w:t>
      </w:r>
      <w:r w:rsidR="00EF0BAF">
        <w:t xml:space="preserve">názorné ukázce se posouval blíž </w:t>
      </w:r>
      <w:r w:rsidR="00EC389B">
        <w:t>a </w:t>
      </w:r>
      <w:r w:rsidR="00EF0BAF">
        <w:t>blíž</w:t>
      </w:r>
      <w:r w:rsidR="00983BEF">
        <w:t xml:space="preserve"> kempu</w:t>
      </w:r>
      <w:r w:rsidR="00533C78">
        <w:t>. Doufal, že tam malé indiány n</w:t>
      </w:r>
      <w:r w:rsidR="00EC389B">
        <w:t>a </w:t>
      </w:r>
      <w:r w:rsidR="00533C78">
        <w:t>chvíl</w:t>
      </w:r>
      <w:r w:rsidR="00EC389B">
        <w:t>i </w:t>
      </w:r>
      <w:r w:rsidR="00533C78">
        <w:t xml:space="preserve">donutí </w:t>
      </w:r>
      <w:r w:rsidR="006130C7">
        <w:t xml:space="preserve">ke </w:t>
      </w:r>
      <w:r w:rsidR="00533C78">
        <w:t xml:space="preserve">klidu špekáčky. </w:t>
      </w:r>
    </w:p>
    <w:p w:rsidR="00EC389B" w:rsidRDefault="00622AF4">
      <w:r>
        <w:t xml:space="preserve"> </w:t>
      </w:r>
      <w:r w:rsidR="00040870">
        <w:t xml:space="preserve"> </w:t>
      </w:r>
      <w:r w:rsidR="00983BEF">
        <w:t>Když s</w:t>
      </w:r>
      <w:r w:rsidR="00A8588C">
        <w:t xml:space="preserve">e </w:t>
      </w:r>
      <w:r w:rsidR="006130C7">
        <w:t>před </w:t>
      </w:r>
      <w:r w:rsidR="00A8588C">
        <w:t>ním</w:t>
      </w:r>
      <w:r w:rsidR="00EF0BAF">
        <w:t xml:space="preserve"> objevil</w:t>
      </w:r>
      <w:r w:rsidR="008214BE">
        <w:t xml:space="preserve"> očekávaný pal</w:t>
      </w:r>
      <w:r w:rsidR="006F37B9">
        <w:t>ouk, ztuhl překvapením. „Kde</w:t>
      </w:r>
      <w:r w:rsidR="008214BE">
        <w:t xml:space="preserve"> se tu vzal? </w:t>
      </w:r>
      <w:r w:rsidR="00983BEF">
        <w:t>To s</w:t>
      </w:r>
      <w:r w:rsidR="00EC389B">
        <w:t>i </w:t>
      </w:r>
      <w:r w:rsidR="00F86BA8">
        <w:t xml:space="preserve">dělá legraci! Tak on se tu povaluje </w:t>
      </w:r>
      <w:r w:rsidR="00EC389B">
        <w:t>a </w:t>
      </w:r>
      <w:r w:rsidR="00F86BA8">
        <w:t>já…No do</w:t>
      </w:r>
      <w:r w:rsidR="006130C7">
        <w:t>brá</w:t>
      </w:r>
      <w:r w:rsidR="00EF0BAF">
        <w:t>, teď</w:t>
      </w:r>
      <w:r w:rsidR="00A8588C">
        <w:t xml:space="preserve"> můžu jednat dvěm</w:t>
      </w:r>
      <w:r w:rsidR="00EC389B">
        <w:t>a </w:t>
      </w:r>
      <w:r w:rsidR="00A8588C">
        <w:t>způsoby</w:t>
      </w:r>
      <w:r w:rsidR="0021505E">
        <w:t>. Rovnou se n</w:t>
      </w:r>
      <w:r w:rsidR="00EC389B">
        <w:t>a </w:t>
      </w:r>
      <w:r w:rsidR="0021505E">
        <w:t>něj vrhnout nebo vymyslet složitou rafinovanou pomstu.</w:t>
      </w:r>
      <w:r w:rsidR="00F86BA8">
        <w:t>“</w:t>
      </w:r>
      <w:r w:rsidR="007352EC">
        <w:t xml:space="preserve"> „Filuto, plížíme se</w:t>
      </w:r>
      <w:r w:rsidR="00983BEF">
        <w:t xml:space="preserve"> správně?“hlas zezadu tremp</w:t>
      </w:r>
      <w:r w:rsidR="00EC389B">
        <w:t>a </w:t>
      </w:r>
      <w:r w:rsidR="00983BEF">
        <w:t>přesvědčil</w:t>
      </w:r>
      <w:r w:rsidR="00394AF1">
        <w:t>, že plán B je pro danou situac</w:t>
      </w:r>
      <w:r w:rsidR="00EC389B">
        <w:t>i </w:t>
      </w:r>
      <w:r w:rsidR="00394AF1">
        <w:t>jednoznačně vhodnější</w:t>
      </w:r>
      <w:r w:rsidR="00983BEF">
        <w:t xml:space="preserve"> řešení</w:t>
      </w:r>
      <w:r w:rsidR="00394AF1">
        <w:t xml:space="preserve">. </w:t>
      </w:r>
      <w:r w:rsidR="00983BEF">
        <w:t>Aniž stihl</w:t>
      </w:r>
      <w:r w:rsidR="00EC389B">
        <w:t>i </w:t>
      </w:r>
      <w:r w:rsidR="00983BEF">
        <w:t>spatřit kemp</w:t>
      </w:r>
      <w:r w:rsidR="000566B9">
        <w:t xml:space="preserve">, rychle se obrátil </w:t>
      </w:r>
      <w:r w:rsidR="006130C7">
        <w:t xml:space="preserve">ke </w:t>
      </w:r>
      <w:r w:rsidR="000566B9">
        <w:t>svým společníků</w:t>
      </w:r>
      <w:r w:rsidR="00C67EFB">
        <w:t xml:space="preserve">m </w:t>
      </w:r>
      <w:r w:rsidR="00EC389B">
        <w:t>a </w:t>
      </w:r>
      <w:r w:rsidR="00C67EFB">
        <w:t>zašeptal: „Zdá se, že zkoušk</w:t>
      </w:r>
      <w:r w:rsidR="00EC389B">
        <w:t>a </w:t>
      </w:r>
      <w:r w:rsidR="00C67EFB">
        <w:t>vaší odvahy přišl</w:t>
      </w:r>
      <w:r w:rsidR="00EC389B">
        <w:t>a </w:t>
      </w:r>
      <w:r w:rsidR="006130C7">
        <w:t>dřív, než jsem čekal.</w:t>
      </w:r>
      <w:r w:rsidR="00C67EFB">
        <w:t>“ „</w:t>
      </w:r>
      <w:proofErr w:type="spellStart"/>
      <w:r w:rsidR="00C67EFB">
        <w:t>Bojovka</w:t>
      </w:r>
      <w:proofErr w:type="spellEnd"/>
      <w:r w:rsidR="00C67EFB">
        <w:t>!“</w:t>
      </w:r>
      <w:r w:rsidR="008E1CA2">
        <w:t xml:space="preserve"> </w:t>
      </w:r>
      <w:r w:rsidR="006130C7">
        <w:t>ne </w:t>
      </w:r>
      <w:r w:rsidR="008E1CA2">
        <w:t>úplně</w:t>
      </w:r>
      <w:r w:rsidR="006130C7">
        <w:t xml:space="preserve"> tiše se zaradoval starší Pavel. „</w:t>
      </w:r>
      <w:proofErr w:type="spellStart"/>
      <w:r w:rsidR="006130C7">
        <w:t>P</w:t>
      </w:r>
      <w:r w:rsidR="008E1CA2">
        <w:t>ssst</w:t>
      </w:r>
      <w:proofErr w:type="spellEnd"/>
      <w:r w:rsidR="00983BEF">
        <w:t xml:space="preserve">! </w:t>
      </w:r>
      <w:proofErr w:type="spellStart"/>
      <w:r w:rsidR="00983BEF">
        <w:t>Z</w:t>
      </w:r>
      <w:r w:rsidR="00C67EFB">
        <w:t>elenáči</w:t>
      </w:r>
      <w:proofErr w:type="spellEnd"/>
      <w:r w:rsidR="00C67EFB">
        <w:t>! N</w:t>
      </w:r>
      <w:r w:rsidR="000566B9">
        <w:t>áš tábor ob</w:t>
      </w:r>
      <w:r w:rsidR="00266370">
        <w:t xml:space="preserve">sadil největší </w:t>
      </w:r>
      <w:r w:rsidR="00983BEF">
        <w:t xml:space="preserve">padouch v okolí, co když nás </w:t>
      </w:r>
      <w:r w:rsidR="00266370">
        <w:t xml:space="preserve">prozradíš?! </w:t>
      </w:r>
      <w:r w:rsidR="000566B9">
        <w:t>Prozatím se musíme usadit ji</w:t>
      </w:r>
      <w:r w:rsidR="00983BEF">
        <w:t xml:space="preserve">nde </w:t>
      </w:r>
      <w:r w:rsidR="00EC389B">
        <w:t>a </w:t>
      </w:r>
      <w:r w:rsidR="00983BEF">
        <w:t>vymyslet,</w:t>
      </w:r>
      <w:r w:rsidR="00EC389B">
        <w:t xml:space="preserve"> </w:t>
      </w:r>
      <w:r w:rsidR="00983BEF">
        <w:t>co budeme dělat</w:t>
      </w:r>
      <w:r w:rsidR="00AA00F7">
        <w:t>. Pojďte z</w:t>
      </w:r>
      <w:r w:rsidR="00EC389B">
        <w:t>a </w:t>
      </w:r>
      <w:r w:rsidR="00AA00F7">
        <w:t>mno</w:t>
      </w:r>
      <w:r w:rsidR="008E1CA2">
        <w:t>u, ale tiše</w:t>
      </w:r>
      <w:r>
        <w:t>!“ Nenápadně se vzdálil</w:t>
      </w:r>
      <w:r w:rsidR="00EC389B">
        <w:t>i a </w:t>
      </w:r>
      <w:r w:rsidR="00EC481D">
        <w:t>dost</w:t>
      </w:r>
      <w:r>
        <w:t>atečně daleko</w:t>
      </w:r>
      <w:r w:rsidR="00EC389B">
        <w:t xml:space="preserve"> od nepřítele</w:t>
      </w:r>
      <w:r w:rsidR="00EC481D">
        <w:t xml:space="preserve"> podle Filutových povelů zřídil</w:t>
      </w:r>
      <w:r w:rsidR="00EC389B">
        <w:t>i </w:t>
      </w:r>
      <w:r w:rsidR="00EC481D">
        <w:t>vlastní dočasné tábořiště.</w:t>
      </w:r>
      <w:r w:rsidR="007352EC">
        <w:t xml:space="preserve"> </w:t>
      </w:r>
      <w:r w:rsidR="008E1CA2">
        <w:t>Kluc</w:t>
      </w:r>
      <w:r w:rsidR="00EC389B">
        <w:t>i </w:t>
      </w:r>
      <w:r w:rsidR="008E1CA2">
        <w:t>byl</w:t>
      </w:r>
      <w:r w:rsidR="00EC389B">
        <w:t>i </w:t>
      </w:r>
      <w:r w:rsidR="008E1CA2">
        <w:t>tak natěšení, že poslouchal</w:t>
      </w:r>
      <w:r w:rsidR="00EC389B">
        <w:t>i </w:t>
      </w:r>
      <w:r w:rsidR="008E1CA2">
        <w:t>n</w:t>
      </w:r>
      <w:r w:rsidR="00EC389B">
        <w:t>a </w:t>
      </w:r>
      <w:r w:rsidR="008E1CA2">
        <w:t xml:space="preserve">slovo </w:t>
      </w:r>
      <w:r w:rsidR="00EC389B">
        <w:t>a </w:t>
      </w:r>
      <w:r w:rsidR="008E1CA2">
        <w:t>an</w:t>
      </w:r>
      <w:r w:rsidR="00EC389B">
        <w:t>i </w:t>
      </w:r>
      <w:r w:rsidR="008E1CA2">
        <w:t>nedutali.</w:t>
      </w:r>
      <w:r w:rsidR="00983BEF">
        <w:t xml:space="preserve"> Když byl</w:t>
      </w:r>
      <w:r w:rsidR="00EC389B">
        <w:t>i </w:t>
      </w:r>
      <w:r w:rsidR="00983BEF">
        <w:t>hotovi</w:t>
      </w:r>
      <w:r w:rsidR="006F37B9">
        <w:t xml:space="preserve">, </w:t>
      </w:r>
      <w:r w:rsidR="005D4043">
        <w:t>F</w:t>
      </w:r>
      <w:r w:rsidR="00983BEF">
        <w:t>ilut</w:t>
      </w:r>
      <w:r w:rsidR="00EC389B">
        <w:t>a </w:t>
      </w:r>
      <w:r w:rsidR="00983BEF">
        <w:t>tiše promluvil: „Přišel</w:t>
      </w:r>
      <w:r w:rsidR="007352EC">
        <w:t xml:space="preserve"> čas vyřídit s</w:t>
      </w:r>
      <w:r w:rsidR="00EC389B">
        <w:t>i </w:t>
      </w:r>
      <w:r w:rsidR="007352EC">
        <w:t xml:space="preserve">to s tím </w:t>
      </w:r>
      <w:proofErr w:type="spellStart"/>
      <w:r w:rsidR="007352EC">
        <w:t>darebákem</w:t>
      </w:r>
      <w:proofErr w:type="spellEnd"/>
      <w:r w:rsidR="007352EC">
        <w:t>.“ „N</w:t>
      </w:r>
      <w:r w:rsidR="00EC389B">
        <w:t>a </w:t>
      </w:r>
      <w:r w:rsidR="007352EC">
        <w:t>něj!“</w:t>
      </w:r>
      <w:r w:rsidR="00983BEF">
        <w:t xml:space="preserve"> přestal se </w:t>
      </w:r>
      <w:r w:rsidR="005D4043">
        <w:t>P</w:t>
      </w:r>
      <w:r w:rsidR="008E1CA2">
        <w:t>avel ovládat</w:t>
      </w:r>
      <w:r w:rsidR="007352EC">
        <w:t xml:space="preserve"> </w:t>
      </w:r>
      <w:r w:rsidR="00EC389B">
        <w:t>a </w:t>
      </w:r>
      <w:r w:rsidR="007352EC">
        <w:t xml:space="preserve">už se rozbíhal </w:t>
      </w:r>
      <w:r w:rsidR="006130C7">
        <w:t xml:space="preserve">ke </w:t>
      </w:r>
      <w:r w:rsidR="00E61C3D">
        <w:t>kempu, ale Filut</w:t>
      </w:r>
      <w:r w:rsidR="00EC389B">
        <w:t>a </w:t>
      </w:r>
      <w:r w:rsidR="00983BEF">
        <w:t>ho z</w:t>
      </w:r>
      <w:r w:rsidR="00EC389B">
        <w:t>a </w:t>
      </w:r>
      <w:r w:rsidR="00983BEF">
        <w:t>krosničku</w:t>
      </w:r>
      <w:r w:rsidR="005D4043">
        <w:t xml:space="preserve"> zatáhl zpět </w:t>
      </w:r>
      <w:r w:rsidR="00EC389B">
        <w:t>a </w:t>
      </w:r>
      <w:r w:rsidR="005D4043">
        <w:t>pokáral ho</w:t>
      </w:r>
      <w:r w:rsidR="00E61C3D">
        <w:t>: „</w:t>
      </w:r>
      <w:r w:rsidR="008E1CA2">
        <w:t>Nebuď tak zbrklý</w:t>
      </w:r>
      <w:r w:rsidR="00E61C3D">
        <w:t>!</w:t>
      </w:r>
      <w:r w:rsidR="008E1CA2">
        <w:t xml:space="preserve"> Jestl</w:t>
      </w:r>
      <w:r w:rsidR="00EC389B">
        <w:t>i </w:t>
      </w:r>
      <w:r w:rsidR="008E1CA2">
        <w:t>se n</w:t>
      </w:r>
      <w:r w:rsidR="00EC389B">
        <w:t>a </w:t>
      </w:r>
      <w:r w:rsidR="008E1CA2">
        <w:t>něj</w:t>
      </w:r>
      <w:r w:rsidR="00E61C3D">
        <w:t xml:space="preserve"> bezhlavě vrhneme, zatočí on s námi, </w:t>
      </w:r>
      <w:r w:rsidR="00EC389B">
        <w:t>i </w:t>
      </w:r>
      <w:r w:rsidR="00E61C3D">
        <w:t xml:space="preserve">když </w:t>
      </w:r>
      <w:r w:rsidR="005D4043">
        <w:t>máme převahu</w:t>
      </w:r>
      <w:r w:rsidR="00E61C3D">
        <w:t xml:space="preserve"> </w:t>
      </w:r>
      <w:r w:rsidR="00EC389B">
        <w:t>a </w:t>
      </w:r>
      <w:r w:rsidR="00E61C3D">
        <w:t>moment překvapení k dobru. Je příliš silný. Nej</w:t>
      </w:r>
      <w:r w:rsidR="005D4043">
        <w:t>dřív ho musíme</w:t>
      </w:r>
      <w:r w:rsidR="008E1CA2">
        <w:t xml:space="preserve"> </w:t>
      </w:r>
      <w:r w:rsidR="001B730A">
        <w:t xml:space="preserve">oslabit </w:t>
      </w:r>
      <w:r w:rsidR="00EC389B">
        <w:t>a </w:t>
      </w:r>
      <w:r w:rsidR="001B730A">
        <w:t>až pak nad ním máme šanci. Zatím nás ale rozhodně nesmí odhalit, takže pojďte z</w:t>
      </w:r>
      <w:r w:rsidR="00EC389B">
        <w:t>a </w:t>
      </w:r>
      <w:r w:rsidR="001B730A">
        <w:t xml:space="preserve">mnou, ale buďte tiše </w:t>
      </w:r>
      <w:r w:rsidR="00EC389B">
        <w:t>a </w:t>
      </w:r>
      <w:r w:rsidR="001B730A">
        <w:t>poslouchejte mě!“</w:t>
      </w:r>
    </w:p>
    <w:p w:rsidR="00040870" w:rsidRDefault="00835AEC">
      <w:r>
        <w:lastRenderedPageBreak/>
        <w:t xml:space="preserve"> Filut</w:t>
      </w:r>
      <w:r w:rsidR="00EC389B">
        <w:t>a </w:t>
      </w:r>
      <w:r>
        <w:t>věděl, že jakmile n</w:t>
      </w:r>
      <w:r w:rsidR="00EC389B">
        <w:t>a </w:t>
      </w:r>
      <w:r>
        <w:t xml:space="preserve">ně padouch </w:t>
      </w:r>
      <w:proofErr w:type="spellStart"/>
      <w:r>
        <w:t>příjde</w:t>
      </w:r>
      <w:proofErr w:type="spellEnd"/>
      <w:r>
        <w:t xml:space="preserve">, bude </w:t>
      </w:r>
      <w:r w:rsidR="00EC389B">
        <w:t>po </w:t>
      </w:r>
      <w:r>
        <w:t>legrac</w:t>
      </w:r>
      <w:r w:rsidR="00EC389B">
        <w:t>i </w:t>
      </w:r>
      <w:r>
        <w:t>s drobným</w:t>
      </w:r>
      <w:r w:rsidR="00EC389B">
        <w:t>i </w:t>
      </w:r>
      <w:r>
        <w:t>lumpá</w:t>
      </w:r>
      <w:r w:rsidR="00CB205E">
        <w:t>rnam</w:t>
      </w:r>
      <w:r w:rsidR="00EC389B">
        <w:t>i </w:t>
      </w:r>
      <w:r w:rsidR="00A8588C">
        <w:t>n</w:t>
      </w:r>
      <w:r w:rsidR="00EC389B">
        <w:t>a </w:t>
      </w:r>
      <w:r w:rsidR="00A8588C">
        <w:t>jeho účet, kterým</w:t>
      </w:r>
      <w:r w:rsidR="00EC389B">
        <w:t>i </w:t>
      </w:r>
      <w:r w:rsidR="00A8588C">
        <w:t>chtěl</w:t>
      </w:r>
      <w:r w:rsidR="008E1CA2">
        <w:t xml:space="preserve"> bez většího </w:t>
      </w:r>
      <w:proofErr w:type="spellStart"/>
      <w:r w:rsidR="008E1CA2">
        <w:t>násillí</w:t>
      </w:r>
      <w:proofErr w:type="spellEnd"/>
      <w:r w:rsidR="008E1CA2">
        <w:t xml:space="preserve"> vybít svou touhu </w:t>
      </w:r>
      <w:r w:rsidR="00EC389B">
        <w:t>po </w:t>
      </w:r>
      <w:r w:rsidR="00A8588C">
        <w:t xml:space="preserve">odplatě </w:t>
      </w:r>
      <w:r w:rsidR="00EC389B">
        <w:t>a </w:t>
      </w:r>
      <w:r w:rsidR="00A8588C">
        <w:t>zároveň</w:t>
      </w:r>
      <w:r w:rsidR="008E1CA2">
        <w:t xml:space="preserve"> touhu ma</w:t>
      </w:r>
      <w:r w:rsidR="00164E82">
        <w:t xml:space="preserve">lých dobrodruhů </w:t>
      </w:r>
      <w:r w:rsidR="00EC389B">
        <w:t>po </w:t>
      </w:r>
      <w:r w:rsidR="00164E82">
        <w:t>„</w:t>
      </w:r>
      <w:proofErr w:type="spellStart"/>
      <w:r w:rsidR="00164E82">
        <w:t>bojovce</w:t>
      </w:r>
      <w:proofErr w:type="spellEnd"/>
      <w:r w:rsidR="00164E82">
        <w:t>“.</w:t>
      </w:r>
      <w:r w:rsidR="00C67EFB">
        <w:t xml:space="preserve"> Tušil, že k přímému</w:t>
      </w:r>
      <w:r>
        <w:t xml:space="preserve"> střetu možná nakonec dojde, ale nebyl s</w:t>
      </w:r>
      <w:r w:rsidR="00EC389B">
        <w:t>i </w:t>
      </w:r>
      <w:r>
        <w:t>jistý, jestl</w:t>
      </w:r>
      <w:r w:rsidR="00EC389B">
        <w:t>i </w:t>
      </w:r>
      <w:r w:rsidR="00164E82">
        <w:t xml:space="preserve">mu chce vystavit </w:t>
      </w:r>
      <w:r w:rsidR="00EC389B">
        <w:t>i </w:t>
      </w:r>
      <w:r w:rsidR="00164E82">
        <w:t>malé kovboje. Ještě to neměl zcel</w:t>
      </w:r>
      <w:r w:rsidR="00EC389B">
        <w:t>a </w:t>
      </w:r>
      <w:r w:rsidR="00164E82">
        <w:t>promyšlené.</w:t>
      </w:r>
    </w:p>
    <w:p w:rsidR="00164E82" w:rsidRDefault="00164E82">
      <w:r>
        <w:t xml:space="preserve"> Když dorazil</w:t>
      </w:r>
      <w:r w:rsidR="00EC389B">
        <w:t>i </w:t>
      </w:r>
      <w:r>
        <w:t>n</w:t>
      </w:r>
      <w:r w:rsidR="00EC389B">
        <w:t>a </w:t>
      </w:r>
      <w:r>
        <w:t>dohled kempu, šeptl:</w:t>
      </w:r>
      <w:r w:rsidR="00CB205E">
        <w:t xml:space="preserve"> „Počkejte tu, půjdu zkontrolovat </w:t>
      </w:r>
      <w:r>
        <w:t>situaci.“</w:t>
      </w:r>
      <w:r w:rsidR="008619B4">
        <w:t xml:space="preserve"> Z</w:t>
      </w:r>
      <w:r w:rsidR="00EC389B">
        <w:t>a </w:t>
      </w:r>
      <w:r w:rsidR="008619B4">
        <w:t>ok</w:t>
      </w:r>
      <w:r w:rsidR="00CB205E">
        <w:t>amžik byl zpět.</w:t>
      </w:r>
      <w:r w:rsidR="008619B4">
        <w:t xml:space="preserve"> „Máme štěstí, </w:t>
      </w:r>
      <w:r w:rsidR="005D4043">
        <w:t>nepřítel je mimo tábor. Teď</w:t>
      </w:r>
      <w:r w:rsidR="008619B4">
        <w:t xml:space="preserve"> nesmíme ztrácet čas. Vysílám vás n</w:t>
      </w:r>
      <w:r w:rsidR="00EC389B">
        <w:t>a </w:t>
      </w:r>
      <w:r w:rsidR="008619B4">
        <w:t>bojovou výpravu, váš úkol zní: Přineste z nepřítelov</w:t>
      </w:r>
      <w:r w:rsidR="00EC389B">
        <w:t>a </w:t>
      </w:r>
      <w:r w:rsidR="005D4043">
        <w:t>tábor</w:t>
      </w:r>
      <w:r w:rsidR="00EC389B">
        <w:t>a </w:t>
      </w:r>
      <w:r w:rsidR="005D4043">
        <w:t>co nejvíc věcí důležitých pro přežití</w:t>
      </w:r>
      <w:r w:rsidR="008619B4">
        <w:t>, buďte</w:t>
      </w:r>
      <w:r w:rsidR="00B84A7B">
        <w:t xml:space="preserve"> </w:t>
      </w:r>
      <w:r w:rsidR="00431AE4">
        <w:t xml:space="preserve">rychlí </w:t>
      </w:r>
      <w:r w:rsidR="00EC389B">
        <w:t>a </w:t>
      </w:r>
      <w:r w:rsidR="00431AE4">
        <w:t xml:space="preserve">nenechte se </w:t>
      </w:r>
      <w:r w:rsidR="00B84A7B">
        <w:t>chytit an</w:t>
      </w:r>
      <w:r w:rsidR="00EC389B">
        <w:t>i </w:t>
      </w:r>
      <w:r w:rsidR="00B84A7B">
        <w:t>spatřit</w:t>
      </w:r>
      <w:r w:rsidR="008619B4">
        <w:t xml:space="preserve">! </w:t>
      </w:r>
      <w:r w:rsidR="005D4043">
        <w:t>Když vám dám tohle znamení</w:t>
      </w:r>
      <w:r w:rsidR="00B84A7B">
        <w:t>,“ dokonale napodobil vraní krákání, „</w:t>
      </w:r>
      <w:r w:rsidR="005D4043">
        <w:t xml:space="preserve"> běžte co nejrychlej</w:t>
      </w:r>
      <w:r w:rsidR="00EC389B">
        <w:t>i </w:t>
      </w:r>
      <w:r w:rsidR="005D4043">
        <w:t>zpátky z</w:t>
      </w:r>
      <w:r w:rsidR="00EC389B">
        <w:t>a </w:t>
      </w:r>
      <w:r w:rsidR="005D4043">
        <w:t>mnou! Tak, už neztrácejte čas</w:t>
      </w:r>
      <w:r w:rsidR="00622AF4">
        <w:t>!“ Hoš</w:t>
      </w:r>
      <w:r w:rsidR="00EC389B">
        <w:t>i </w:t>
      </w:r>
      <w:r w:rsidR="00622AF4">
        <w:t>s bojovným leskem v očích vyrazili,</w:t>
      </w:r>
      <w:r w:rsidR="00CA2047">
        <w:t xml:space="preserve"> Filut</w:t>
      </w:r>
      <w:r w:rsidR="00EC389B">
        <w:t>a </w:t>
      </w:r>
      <w:r w:rsidR="00CA2047">
        <w:t>zůstal v úkrytu.</w:t>
      </w:r>
    </w:p>
    <w:p w:rsidR="00110117" w:rsidRDefault="003A42DC" w:rsidP="00AB3228">
      <w:pPr>
        <w:ind w:left="708" w:hanging="708"/>
      </w:pPr>
      <w:r>
        <w:t xml:space="preserve"> </w:t>
      </w:r>
      <w:r w:rsidR="00E17972">
        <w:t xml:space="preserve">              </w:t>
      </w:r>
      <w:r w:rsidR="00622AF4">
        <w:t xml:space="preserve"> </w:t>
      </w:r>
      <w:r w:rsidR="00EC389B">
        <w:t>Po </w:t>
      </w:r>
      <w:r w:rsidR="00CA2047">
        <w:t>pár nekonečných minutách</w:t>
      </w:r>
      <w:r w:rsidR="00E17972">
        <w:t xml:space="preserve"> kdes</w:t>
      </w:r>
      <w:r w:rsidR="00EC389B">
        <w:t>i </w:t>
      </w:r>
      <w:r w:rsidR="00E17972">
        <w:t>n</w:t>
      </w:r>
      <w:r w:rsidR="00EC389B">
        <w:t>a </w:t>
      </w:r>
      <w:r w:rsidR="00E17972">
        <w:t>druhé straně</w:t>
      </w:r>
      <w:r w:rsidR="005D0F44">
        <w:t xml:space="preserve"> </w:t>
      </w:r>
      <w:r w:rsidR="00EC389B">
        <w:t xml:space="preserve">od </w:t>
      </w:r>
      <w:r w:rsidR="00CA2047">
        <w:t>kempu</w:t>
      </w:r>
      <w:r w:rsidR="00431AE4">
        <w:t xml:space="preserve"> pár ptáků se skřehotáním </w:t>
      </w:r>
      <w:r w:rsidR="00622AF4">
        <w:t>vz</w:t>
      </w:r>
      <w:r w:rsidR="00CA2047">
        <w:t xml:space="preserve">létlo </w:t>
      </w:r>
      <w:r w:rsidR="00431AE4">
        <w:t>k nebi. Filut</w:t>
      </w:r>
      <w:r w:rsidR="00EC389B">
        <w:t>a </w:t>
      </w:r>
      <w:r w:rsidR="00431AE4">
        <w:t xml:space="preserve">měl jasno </w:t>
      </w:r>
      <w:r w:rsidR="00EC389B">
        <w:t>a </w:t>
      </w:r>
      <w:r w:rsidR="00431AE4">
        <w:t>v mžiku se přidal k</w:t>
      </w:r>
      <w:r w:rsidR="005D0F44">
        <w:t> ptačímu poplachu se svým krákáním. Pavel s Davidem udělal</w:t>
      </w:r>
      <w:r w:rsidR="00EC389B">
        <w:t>i </w:t>
      </w:r>
      <w:r w:rsidR="005D0F44">
        <w:t xml:space="preserve">pár rychlých plíživých kroků, pak je však strach donutil </w:t>
      </w:r>
      <w:r w:rsidR="006130C7">
        <w:t xml:space="preserve">ke </w:t>
      </w:r>
      <w:r w:rsidR="005D0F44">
        <w:t>skrýš</w:t>
      </w:r>
      <w:r w:rsidR="00EC389B">
        <w:t>i </w:t>
      </w:r>
      <w:r w:rsidR="005D0F44">
        <w:t>doběhno</w:t>
      </w:r>
      <w:r w:rsidR="00BF5AD8">
        <w:t>ut. Jakmile zmizel</w:t>
      </w:r>
      <w:r w:rsidR="00EC389B">
        <w:t>i </w:t>
      </w:r>
      <w:r w:rsidR="00BF5AD8">
        <w:t>ve křoví</w:t>
      </w:r>
      <w:r w:rsidR="005D0F44">
        <w:t xml:space="preserve">, obávaný muž </w:t>
      </w:r>
      <w:r w:rsidR="00D713E7">
        <w:t>vešel do ke</w:t>
      </w:r>
      <w:r w:rsidR="00622AF4">
        <w:t xml:space="preserve">mpu. Už se stmívalo, </w:t>
      </w:r>
      <w:r w:rsidR="00EC389B">
        <w:t>a </w:t>
      </w:r>
      <w:r w:rsidR="00622AF4">
        <w:t>tak mohl</w:t>
      </w:r>
      <w:r w:rsidR="00EC389B">
        <w:t>i </w:t>
      </w:r>
      <w:r w:rsidR="00D713E7">
        <w:t xml:space="preserve"> rozeznat pouze jeho siluetu. By</w:t>
      </w:r>
      <w:r w:rsidR="00CB205E">
        <w:t>l po</w:t>
      </w:r>
      <w:r w:rsidR="00BF5AD8">
        <w:t>měrně moh</w:t>
      </w:r>
      <w:r w:rsidR="00622AF4">
        <w:t xml:space="preserve">utný </w:t>
      </w:r>
      <w:r w:rsidR="00EC389B">
        <w:t>a </w:t>
      </w:r>
      <w:r w:rsidR="00622AF4">
        <w:t>hlavu mu kryl</w:t>
      </w:r>
      <w:r w:rsidR="00D713E7">
        <w:t xml:space="preserve"> velký širák. „Právě vešel do kempu, unikl</w:t>
      </w:r>
      <w:r w:rsidR="00EC389B">
        <w:t>i </w:t>
      </w:r>
      <w:r w:rsidR="00D713E7">
        <w:t>jste jen o vlásek. Příště se nesmíte tak loudat!“</w:t>
      </w:r>
      <w:r w:rsidR="00BF5AD8">
        <w:t xml:space="preserve"> tro</w:t>
      </w:r>
      <w:r w:rsidR="00622AF4">
        <w:t>chu vyčítavě</w:t>
      </w:r>
      <w:r w:rsidR="00E17972">
        <w:t xml:space="preserve"> přivítal Filut</w:t>
      </w:r>
      <w:r w:rsidR="00EC389B">
        <w:t>a </w:t>
      </w:r>
      <w:r w:rsidR="00E17972">
        <w:t>malé trempy</w:t>
      </w:r>
      <w:r w:rsidR="00EA2421">
        <w:t xml:space="preserve">. </w:t>
      </w:r>
      <w:r w:rsidR="000232B5">
        <w:t xml:space="preserve">Kluci, ze kterých čišel strach z nebezpečí, jemuž jen o vlásek unikli, </w:t>
      </w:r>
      <w:r w:rsidR="00EC389B">
        <w:t>a </w:t>
      </w:r>
      <w:r w:rsidR="000232B5">
        <w:t>zároveň nadšení ze zřejmého úspěchu mise, ho však donutil</w:t>
      </w:r>
      <w:r w:rsidR="00EC389B">
        <w:t>i </w:t>
      </w:r>
      <w:r w:rsidR="000232B5">
        <w:t xml:space="preserve">zmírnit tón, když </w:t>
      </w:r>
      <w:r w:rsidR="006130C7">
        <w:t>před </w:t>
      </w:r>
      <w:r w:rsidR="000232B5">
        <w:t>něj předložil</w:t>
      </w:r>
      <w:r w:rsidR="00EC389B">
        <w:t>i </w:t>
      </w:r>
      <w:r w:rsidR="000232B5">
        <w:t xml:space="preserve">svůj úlovek. </w:t>
      </w:r>
      <w:r w:rsidR="006E7FB0">
        <w:t>Pavel</w:t>
      </w:r>
      <w:r w:rsidR="00BF5AD8">
        <w:t xml:space="preserve"> </w:t>
      </w:r>
      <w:r w:rsidR="006E7FB0">
        <w:t xml:space="preserve">ve velkém </w:t>
      </w:r>
      <w:proofErr w:type="spellStart"/>
      <w:r w:rsidR="006E7FB0">
        <w:t>žracáku</w:t>
      </w:r>
      <w:proofErr w:type="spellEnd"/>
      <w:r w:rsidR="0077093F">
        <w:t xml:space="preserve"> dotáhl pravděpodobně všechny nepřítelovy zásoby</w:t>
      </w:r>
      <w:r w:rsidR="006E7FB0">
        <w:t xml:space="preserve"> jídl</w:t>
      </w:r>
      <w:r w:rsidR="00EC389B">
        <w:t>a a </w:t>
      </w:r>
      <w:r w:rsidR="006E7FB0">
        <w:t xml:space="preserve">v ruce láhev rumu. David </w:t>
      </w:r>
      <w:r w:rsidR="00DB00DA">
        <w:t xml:space="preserve">přinesl </w:t>
      </w:r>
      <w:proofErr w:type="spellStart"/>
      <w:r w:rsidR="00DB00DA">
        <w:t>čelovku</w:t>
      </w:r>
      <w:proofErr w:type="spellEnd"/>
      <w:r w:rsidR="00741004">
        <w:t xml:space="preserve">, sirky </w:t>
      </w:r>
      <w:r w:rsidR="00EC389B">
        <w:t>a </w:t>
      </w:r>
      <w:r w:rsidR="006E7FB0">
        <w:t>nůž. „Jste sk</w:t>
      </w:r>
      <w:r w:rsidR="00CB205E">
        <w:t>vělí, kamarádi,“ pochválil je</w:t>
      </w:r>
      <w:r w:rsidR="00741004">
        <w:t xml:space="preserve">, „ty věcičky mu budou </w:t>
      </w:r>
      <w:r w:rsidR="00CB205E">
        <w:t>náramně</w:t>
      </w:r>
      <w:r w:rsidR="00E17972">
        <w:t xml:space="preserve"> chybět.“ V</w:t>
      </w:r>
      <w:r w:rsidR="006E7FB0">
        <w:t> duchu žasnul</w:t>
      </w:r>
      <w:r w:rsidR="00741004">
        <w:t>, jak byly takové nezbytnost</w:t>
      </w:r>
      <w:r w:rsidR="00EC389B">
        <w:t>i </w:t>
      </w:r>
      <w:r w:rsidR="00E17972">
        <w:t xml:space="preserve">lehkomyslně odložené </w:t>
      </w:r>
      <w:r w:rsidR="00AB3228">
        <w:t>bez dozoru. To už ale jeho m</w:t>
      </w:r>
      <w:r w:rsidR="00175106">
        <w:t>yšlenky přerušil popuzený hlas:</w:t>
      </w:r>
      <w:r w:rsidR="00AB3228">
        <w:t xml:space="preserve"> „</w:t>
      </w:r>
      <w:r w:rsidR="00E17972">
        <w:t>Kam zmizel mů</w:t>
      </w:r>
      <w:r w:rsidR="00DB00DA">
        <w:t>j nůž</w:t>
      </w:r>
      <w:r w:rsidR="00AB3228">
        <w:t xml:space="preserve">? </w:t>
      </w:r>
      <w:proofErr w:type="spellStart"/>
      <w:r w:rsidR="00AB3228">
        <w:t>Musim</w:t>
      </w:r>
      <w:proofErr w:type="spellEnd"/>
      <w:r w:rsidR="00AB3228">
        <w:t xml:space="preserve"> s</w:t>
      </w:r>
      <w:r w:rsidR="00EC389B">
        <w:t>i </w:t>
      </w:r>
      <w:r w:rsidR="00AB3228">
        <w:t>r</w:t>
      </w:r>
      <w:r w:rsidR="00175106">
        <w:t>ozsvítit, stačí pár let, aby člověk zapomněl,</w:t>
      </w:r>
      <w:r w:rsidR="00AB3228">
        <w:t xml:space="preserve"> jaká je pravá</w:t>
      </w:r>
      <w:r w:rsidR="00DB00DA">
        <w:t xml:space="preserve"> lesní</w:t>
      </w:r>
      <w:r w:rsidR="00D94B4F">
        <w:t xml:space="preserve"> tma.“ Pak</w:t>
      </w:r>
      <w:r w:rsidR="00AB3228">
        <w:t xml:space="preserve"> bylo</w:t>
      </w:r>
      <w:r w:rsidR="00D94B4F">
        <w:t xml:space="preserve"> slyšet jen tiché štrachání </w:t>
      </w:r>
      <w:r w:rsidR="00EC389B">
        <w:t>a </w:t>
      </w:r>
      <w:r w:rsidR="00D94B4F">
        <w:t>zanedlouho</w:t>
      </w:r>
      <w:r w:rsidR="00AB3228">
        <w:t xml:space="preserve"> se hlas ozval znovu</w:t>
      </w:r>
      <w:r w:rsidR="00541F30">
        <w:t xml:space="preserve">, ještě </w:t>
      </w:r>
      <w:r w:rsidR="00AB3228">
        <w:t>rozzlobeněji:</w:t>
      </w:r>
      <w:r w:rsidR="00541F30">
        <w:t xml:space="preserve"> „</w:t>
      </w:r>
      <w:r w:rsidR="00EC389B">
        <w:t>A </w:t>
      </w:r>
      <w:r w:rsidR="00741004">
        <w:t xml:space="preserve">kde mám </w:t>
      </w:r>
      <w:proofErr w:type="spellStart"/>
      <w:r w:rsidR="00741004">
        <w:t>čelovku</w:t>
      </w:r>
      <w:proofErr w:type="spellEnd"/>
      <w:r w:rsidR="00741004">
        <w:t xml:space="preserve">? Snad mě </w:t>
      </w:r>
      <w:r w:rsidR="00541F30">
        <w:t xml:space="preserve">někdo neokrad?!“ </w:t>
      </w:r>
      <w:r w:rsidR="003E2821">
        <w:t xml:space="preserve"> „Ten </w:t>
      </w:r>
      <w:proofErr w:type="spellStart"/>
      <w:r w:rsidR="003E2821">
        <w:t>darebák</w:t>
      </w:r>
      <w:proofErr w:type="spellEnd"/>
      <w:r w:rsidR="003E2821">
        <w:t xml:space="preserve"> má hlas jako náš táta!“ šeptl David.</w:t>
      </w:r>
      <w:r w:rsidR="008C3446">
        <w:t xml:space="preserve"> „Zvláštní náhoda…“</w:t>
      </w:r>
      <w:r w:rsidR="00DB00DA">
        <w:t xml:space="preserve"> podotkl Filuta. P</w:t>
      </w:r>
      <w:r w:rsidR="00085C75">
        <w:t>adouch se ozval znovu, tentokrát skoro zuřivě</w:t>
      </w:r>
      <w:r w:rsidR="008C3446">
        <w:t>: „</w:t>
      </w:r>
      <w:proofErr w:type="spellStart"/>
      <w:r w:rsidR="008C3446">
        <w:t>Žracák</w:t>
      </w:r>
      <w:proofErr w:type="spellEnd"/>
      <w:r w:rsidR="008C3446">
        <w:t xml:space="preserve"> </w:t>
      </w:r>
      <w:r w:rsidR="00EC389B">
        <w:t>a </w:t>
      </w:r>
      <w:r w:rsidR="008C3446">
        <w:t xml:space="preserve">rum sou taky pryč! </w:t>
      </w:r>
      <w:proofErr w:type="spellStart"/>
      <w:r w:rsidR="008C3446">
        <w:t>Darebáci</w:t>
      </w:r>
      <w:proofErr w:type="spellEnd"/>
      <w:r w:rsidR="008C3446">
        <w:t xml:space="preserve">! Já </w:t>
      </w:r>
      <w:r w:rsidR="00E17972">
        <w:t xml:space="preserve">vás najdu </w:t>
      </w:r>
      <w:r w:rsidR="00EC389B">
        <w:t>a </w:t>
      </w:r>
      <w:r w:rsidR="00085C75">
        <w:t>pak s</w:t>
      </w:r>
      <w:r w:rsidR="00EC389B">
        <w:t>i </w:t>
      </w:r>
      <w:r w:rsidR="00085C75">
        <w:t>mě nepřejte</w:t>
      </w:r>
      <w:r w:rsidR="00EC665A">
        <w:t>!“ Pavel s Davidem se ve křoví</w:t>
      </w:r>
      <w:r w:rsidR="008C3446">
        <w:t xml:space="preserve"> ještě víc přikrčili</w:t>
      </w:r>
      <w:r w:rsidR="00741004">
        <w:t>,</w:t>
      </w:r>
      <w:r w:rsidR="00DB00DA">
        <w:t xml:space="preserve"> </w:t>
      </w:r>
      <w:r w:rsidR="00EC389B">
        <w:t>i </w:t>
      </w:r>
      <w:r w:rsidR="00DB00DA">
        <w:t>ve Filuto</w:t>
      </w:r>
      <w:r w:rsidR="008C3446">
        <w:t>v</w:t>
      </w:r>
      <w:r w:rsidR="00EC389B">
        <w:t>i </w:t>
      </w:r>
      <w:r w:rsidR="008C3446">
        <w:t xml:space="preserve">se </w:t>
      </w:r>
      <w:r w:rsidR="00DB00DA">
        <w:t xml:space="preserve">trochu </w:t>
      </w:r>
      <w:r w:rsidR="008C3446">
        <w:t xml:space="preserve">zatajil dech. </w:t>
      </w:r>
      <w:r w:rsidR="00BF5AD8">
        <w:t>Mohutná postav</w:t>
      </w:r>
      <w:r w:rsidR="00EC389B">
        <w:t>a </w:t>
      </w:r>
      <w:r w:rsidR="00DB00DA">
        <w:t>se vydal</w:t>
      </w:r>
      <w:r w:rsidR="00EC389B">
        <w:t>a </w:t>
      </w:r>
      <w:r w:rsidR="00DB00DA">
        <w:t>přímo jejich směrem. An</w:t>
      </w:r>
      <w:r w:rsidR="00EC389B">
        <w:t>i </w:t>
      </w:r>
      <w:r w:rsidR="006130C7">
        <w:t>ne </w:t>
      </w:r>
      <w:r w:rsidR="00DB00DA">
        <w:t>v půlce cesty se však skácel</w:t>
      </w:r>
      <w:r w:rsidR="00EC389B">
        <w:t>a </w:t>
      </w:r>
      <w:r w:rsidR="00DB00DA">
        <w:t>k zemi, ozval</w:t>
      </w:r>
      <w:r w:rsidR="00EC389B">
        <w:t>a </w:t>
      </w:r>
      <w:r w:rsidR="00DB00DA">
        <w:t>se rán</w:t>
      </w:r>
      <w:r w:rsidR="00EC389B">
        <w:t>a a </w:t>
      </w:r>
      <w:r w:rsidR="00DB00DA">
        <w:t>zaklení: „</w:t>
      </w:r>
      <w:proofErr w:type="spellStart"/>
      <w:r w:rsidR="00DB00DA">
        <w:t>Zatracenej</w:t>
      </w:r>
      <w:proofErr w:type="spellEnd"/>
      <w:r w:rsidR="00DB00DA">
        <w:t xml:space="preserve"> kořen! Bez světl</w:t>
      </w:r>
      <w:r w:rsidR="00EC389B">
        <w:t>a </w:t>
      </w:r>
      <w:r w:rsidR="00DB00DA">
        <w:t>nemám šanci, al</w:t>
      </w:r>
      <w:r w:rsidR="00085C75">
        <w:t>e jestl</w:t>
      </w:r>
      <w:r w:rsidR="00EC389B">
        <w:t>i </w:t>
      </w:r>
      <w:r w:rsidR="00085C75">
        <w:t>ty</w:t>
      </w:r>
      <w:r w:rsidR="00741004">
        <w:t xml:space="preserve"> </w:t>
      </w:r>
      <w:proofErr w:type="spellStart"/>
      <w:r w:rsidR="00741004">
        <w:t>lumpy</w:t>
      </w:r>
      <w:proofErr w:type="spellEnd"/>
      <w:r w:rsidR="00741004">
        <w:t xml:space="preserve"> ráno najdu…!“</w:t>
      </w:r>
      <w:r w:rsidR="00BA373F">
        <w:t xml:space="preserve"> </w:t>
      </w:r>
      <w:r w:rsidR="00CB205E">
        <w:t>N</w:t>
      </w:r>
      <w:r w:rsidR="00EC389B">
        <w:t>a </w:t>
      </w:r>
      <w:r w:rsidR="00CB205E">
        <w:t>c</w:t>
      </w:r>
      <w:r w:rsidR="00BF5AD8">
        <w:t>hvíl</w:t>
      </w:r>
      <w:r w:rsidR="00EC389B">
        <w:t>i </w:t>
      </w:r>
      <w:r w:rsidR="00BF5AD8">
        <w:t>byl klid.</w:t>
      </w:r>
      <w:r w:rsidR="00BF4786">
        <w:t xml:space="preserve"> Pak se</w:t>
      </w:r>
      <w:r w:rsidR="00BA373F">
        <w:t>,</w:t>
      </w:r>
      <w:r w:rsidR="00BF4786">
        <w:t xml:space="preserve"> už víc rezignovaně než naštvaně</w:t>
      </w:r>
      <w:r w:rsidR="00ED7F88">
        <w:t>,</w:t>
      </w:r>
      <w:r w:rsidR="00BF4786">
        <w:t xml:space="preserve"> ozvalo: „Sakra, sirky jsou taky v tahu.</w:t>
      </w:r>
      <w:r w:rsidR="00D94B4F">
        <w:t xml:space="preserve"> Takže an</w:t>
      </w:r>
      <w:r w:rsidR="00EC389B">
        <w:t>i </w:t>
      </w:r>
      <w:r w:rsidR="00D94B4F">
        <w:t>oheň s</w:t>
      </w:r>
      <w:r w:rsidR="00EC389B">
        <w:t>i </w:t>
      </w:r>
      <w:r w:rsidR="00D94B4F">
        <w:t>neudělám</w:t>
      </w:r>
      <w:r w:rsidR="00BF4786">
        <w:t>. To nemá cenu, jdu spát.“ „Teď zač</w:t>
      </w:r>
      <w:r w:rsidR="006130C7">
        <w:t>ne </w:t>
      </w:r>
      <w:r w:rsidR="00BF4786">
        <w:t>cirkus!“ zaradoval se Pavel. „Jak</w:t>
      </w:r>
      <w:r w:rsidR="00D94B4F">
        <w:t xml:space="preserve"> </w:t>
      </w:r>
      <w:r w:rsidR="00BF4786">
        <w:t>to?“ divil se Filuta. „</w:t>
      </w:r>
      <w:r w:rsidR="00D94B4F">
        <w:t>J</w:t>
      </w:r>
      <w:r w:rsidR="00BF4786">
        <w:t xml:space="preserve">eště než sem mu šlohnul to jídlo </w:t>
      </w:r>
      <w:r w:rsidR="00EC389B">
        <w:t>a </w:t>
      </w:r>
      <w:r w:rsidR="00BF4786">
        <w:t xml:space="preserve">pití, </w:t>
      </w:r>
      <w:r w:rsidR="00D94B4F">
        <w:t>nasypal jsem mu do spacáku jehličí!“ potichu se zachechtal. „</w:t>
      </w:r>
      <w:r w:rsidR="00BA373F">
        <w:t>Sice to nebylo částí úkolu</w:t>
      </w:r>
      <w:r w:rsidR="00D94B4F">
        <w:t>, ale musím tě z</w:t>
      </w:r>
      <w:r w:rsidR="00EC389B">
        <w:t>a </w:t>
      </w:r>
      <w:r w:rsidR="00D94B4F">
        <w:t>to moc pochválit!“ usmál se Filuta. N</w:t>
      </w:r>
      <w:r w:rsidR="00BA373F">
        <w:t>ějakou dobu</w:t>
      </w:r>
      <w:r w:rsidR="002C1B8B">
        <w:t xml:space="preserve"> </w:t>
      </w:r>
      <w:r w:rsidR="00BA373F">
        <w:t>b</w:t>
      </w:r>
      <w:r w:rsidR="00EC665A">
        <w:t>ylo ticho, jen</w:t>
      </w:r>
      <w:r w:rsidR="002C1B8B">
        <w:t xml:space="preserve"> </w:t>
      </w:r>
      <w:r w:rsidR="00BA373F">
        <w:t xml:space="preserve">tu </w:t>
      </w:r>
      <w:r w:rsidR="00EC389B">
        <w:t>a </w:t>
      </w:r>
      <w:r w:rsidR="002C1B8B">
        <w:t>tam zapraskal</w:t>
      </w:r>
      <w:r w:rsidR="00EC389B">
        <w:t>a </w:t>
      </w:r>
      <w:r w:rsidR="002C1B8B">
        <w:t>větvička, jak se nepřítel chyst</w:t>
      </w:r>
      <w:r w:rsidR="00DA380A">
        <w:t xml:space="preserve">al </w:t>
      </w:r>
      <w:r w:rsidR="006130C7">
        <w:t xml:space="preserve">ke </w:t>
      </w:r>
      <w:r w:rsidR="00DA380A">
        <w:t>spánku.</w:t>
      </w:r>
      <w:r w:rsidR="00BA373F">
        <w:t xml:space="preserve"> „Z</w:t>
      </w:r>
      <w:r w:rsidR="00BF5AD8">
        <w:t>áškodníc</w:t>
      </w:r>
      <w:r w:rsidR="00EC389B">
        <w:t>i </w:t>
      </w:r>
      <w:r w:rsidR="00BF5AD8">
        <w:t>napjatě čekal</w:t>
      </w:r>
      <w:r w:rsidR="00EC389B">
        <w:t>i a </w:t>
      </w:r>
      <w:r w:rsidR="00EC665A">
        <w:t>taky se dočkali</w:t>
      </w:r>
      <w:r w:rsidR="00DA380A">
        <w:t>: „</w:t>
      </w:r>
      <w:proofErr w:type="spellStart"/>
      <w:r w:rsidR="00DA380A">
        <w:t>Jaúúú</w:t>
      </w:r>
      <w:proofErr w:type="spellEnd"/>
      <w:r w:rsidR="00DA380A">
        <w:t xml:space="preserve">! </w:t>
      </w:r>
      <w:proofErr w:type="spellStart"/>
      <w:r w:rsidR="00DA380A">
        <w:t>Jau</w:t>
      </w:r>
      <w:proofErr w:type="spellEnd"/>
      <w:r w:rsidR="00DA380A">
        <w:t xml:space="preserve">, </w:t>
      </w:r>
      <w:proofErr w:type="spellStart"/>
      <w:r w:rsidR="00DA380A">
        <w:t>jau</w:t>
      </w:r>
      <w:proofErr w:type="spellEnd"/>
      <w:r w:rsidR="00DA380A">
        <w:t xml:space="preserve">, </w:t>
      </w:r>
      <w:proofErr w:type="spellStart"/>
      <w:r w:rsidR="00DA380A">
        <w:t>jau</w:t>
      </w:r>
      <w:proofErr w:type="spellEnd"/>
      <w:r w:rsidR="00DA380A">
        <w:t xml:space="preserve">! Co </w:t>
      </w:r>
      <w:r w:rsidR="00BA373F">
        <w:t xml:space="preserve">má být zase tohle! </w:t>
      </w:r>
      <w:r w:rsidR="00110117">
        <w:t xml:space="preserve">Snad </w:t>
      </w:r>
      <w:proofErr w:type="gramStart"/>
      <w:r w:rsidR="00110117">
        <w:t>to  všechno</w:t>
      </w:r>
      <w:proofErr w:type="gramEnd"/>
      <w:r w:rsidR="00110117">
        <w:t xml:space="preserve"> není boží </w:t>
      </w:r>
      <w:r w:rsidR="00BA373F">
        <w:t>trest, z</w:t>
      </w:r>
      <w:r w:rsidR="00EC389B">
        <w:t>a </w:t>
      </w:r>
      <w:r w:rsidR="00BA373F">
        <w:t>ten můj malý podvůdek!</w:t>
      </w:r>
      <w:r w:rsidR="00DA380A">
        <w:t xml:space="preserve"> </w:t>
      </w:r>
      <w:proofErr w:type="spellStart"/>
      <w:r w:rsidR="00DA380A">
        <w:t>Auvejs</w:t>
      </w:r>
      <w:proofErr w:type="spellEnd"/>
      <w:r w:rsidR="00DA380A">
        <w:t>! Konečně jsem venku,“ zřejmě se vymotal ze spacáku. „Ne, nesmys</w:t>
      </w:r>
      <w:r w:rsidR="00BF5AD8">
        <w:t>l! Někdo s</w:t>
      </w:r>
      <w:r w:rsidR="00EC389B">
        <w:t>i </w:t>
      </w:r>
      <w:r w:rsidR="00BF5AD8">
        <w:t>tu ze mě střílí</w:t>
      </w:r>
      <w:r w:rsidR="00110117">
        <w:t>! Ale já to nenechám jen tak!“</w:t>
      </w:r>
      <w:r w:rsidR="00ED14C7">
        <w:t xml:space="preserve"> </w:t>
      </w:r>
    </w:p>
    <w:p w:rsidR="00110117" w:rsidRDefault="00110117" w:rsidP="00AB3228">
      <w:pPr>
        <w:ind w:left="708" w:hanging="708"/>
      </w:pPr>
    </w:p>
    <w:p w:rsidR="00110117" w:rsidRDefault="00110117" w:rsidP="00AB3228">
      <w:pPr>
        <w:ind w:left="708" w:hanging="708"/>
      </w:pPr>
    </w:p>
    <w:p w:rsidR="00112EE2" w:rsidRDefault="00110117" w:rsidP="006130C7">
      <w:pPr>
        <w:ind w:left="708" w:hanging="708"/>
      </w:pPr>
      <w:r>
        <w:lastRenderedPageBreak/>
        <w:t xml:space="preserve">             </w:t>
      </w:r>
      <w:r w:rsidR="00ED14C7">
        <w:t xml:space="preserve">  </w:t>
      </w:r>
      <w:r>
        <w:t xml:space="preserve"> Měsíční světlo n</w:t>
      </w:r>
      <w:r w:rsidR="00EC389B">
        <w:t>a </w:t>
      </w:r>
      <w:r>
        <w:t>ch</w:t>
      </w:r>
      <w:r w:rsidR="004D22E5">
        <w:t>víl</w:t>
      </w:r>
      <w:r w:rsidR="00EC389B">
        <w:t>i </w:t>
      </w:r>
      <w:r w:rsidR="004D22E5">
        <w:t>ozářilo kemp</w:t>
      </w:r>
      <w:r w:rsidR="00ED14C7">
        <w:t>, kde obávaný tremp</w:t>
      </w:r>
      <w:r w:rsidR="004D22E5">
        <w:t xml:space="preserve"> rozzlobeně vyklepával spacák. Kluky poslední neplech</w:t>
      </w:r>
      <w:r w:rsidR="00EC389B">
        <w:t>a </w:t>
      </w:r>
      <w:r w:rsidR="004D22E5">
        <w:t xml:space="preserve">tak </w:t>
      </w:r>
      <w:r w:rsidR="00BF5AD8">
        <w:t>rozjařila, že se k němu začal</w:t>
      </w:r>
      <w:r w:rsidR="00EC389B">
        <w:t>i </w:t>
      </w:r>
      <w:r w:rsidR="004D22E5">
        <w:t>plížit n</w:t>
      </w:r>
      <w:r w:rsidR="00EC389B">
        <w:t>a </w:t>
      </w:r>
      <w:r w:rsidR="004D22E5">
        <w:t>vlastní pěst. Filutov</w:t>
      </w:r>
      <w:r w:rsidR="00EC389B">
        <w:t>i </w:t>
      </w:r>
      <w:r w:rsidR="004D22E5">
        <w:t>chvíl</w:t>
      </w:r>
      <w:r w:rsidR="00EC389B">
        <w:t>i </w:t>
      </w:r>
      <w:r w:rsidR="004D22E5">
        <w:t xml:space="preserve">překvapení </w:t>
      </w:r>
      <w:r w:rsidR="00EC389B">
        <w:t>a </w:t>
      </w:r>
      <w:r w:rsidR="004D22E5">
        <w:t>chvíl</w:t>
      </w:r>
      <w:r w:rsidR="00EC389B">
        <w:t>i </w:t>
      </w:r>
      <w:r w:rsidR="004D22E5">
        <w:t>snad zvěd</w:t>
      </w:r>
      <w:r w:rsidR="00ED14C7">
        <w:t>avost, co dalšího</w:t>
      </w:r>
      <w:r w:rsidR="00C2180B">
        <w:t xml:space="preserve"> sam</w:t>
      </w:r>
      <w:r w:rsidR="00EC389B">
        <w:t>i </w:t>
      </w:r>
      <w:r w:rsidR="00C2180B">
        <w:t>vymy</w:t>
      </w:r>
      <w:r w:rsidR="004D22E5">
        <w:t>slí</w:t>
      </w:r>
      <w:r w:rsidR="00ED14C7">
        <w:t>,</w:t>
      </w:r>
      <w:r w:rsidR="004D22E5">
        <w:t xml:space="preserve"> zabránily zasáhnout </w:t>
      </w:r>
      <w:r w:rsidR="00EC389B">
        <w:t>a </w:t>
      </w:r>
      <w:r w:rsidR="004D22E5">
        <w:t>než se nadál, začal</w:t>
      </w:r>
      <w:r w:rsidR="00EC389B">
        <w:t>i </w:t>
      </w:r>
      <w:r w:rsidR="004D22E5">
        <w:t xml:space="preserve">Pavel s Davidem </w:t>
      </w:r>
      <w:r w:rsidR="00EC389B">
        <w:t>po </w:t>
      </w:r>
      <w:r w:rsidR="004D22E5">
        <w:t>padouchov</w:t>
      </w:r>
      <w:r w:rsidR="00EC389B">
        <w:t>i </w:t>
      </w:r>
      <w:r w:rsidR="004D22E5">
        <w:t xml:space="preserve">mrskat šišky. </w:t>
      </w:r>
      <w:r w:rsidR="00112EE2">
        <w:t>Sice se dobře scho</w:t>
      </w:r>
      <w:r w:rsidR="00C2180B">
        <w:t>vali</w:t>
      </w:r>
      <w:r w:rsidR="004D22E5">
        <w:t xml:space="preserve">, ale bohužel je </w:t>
      </w:r>
      <w:r w:rsidR="00C2180B">
        <w:t>ne</w:t>
      </w:r>
      <w:r w:rsidR="00BF5AD8">
        <w:t>napadlo rozdělit se an</w:t>
      </w:r>
      <w:r w:rsidR="00EC389B">
        <w:t>i </w:t>
      </w:r>
      <w:r w:rsidR="00BF5AD8">
        <w:t>házet z různých míst. „T</w:t>
      </w:r>
      <w:r w:rsidR="00C2180B">
        <w:t xml:space="preserve">ak </w:t>
      </w:r>
      <w:r w:rsidR="00EC389B">
        <w:t>a </w:t>
      </w:r>
      <w:r w:rsidR="00C2180B">
        <w:t>teď</w:t>
      </w:r>
      <w:r w:rsidR="00EC665A">
        <w:t xml:space="preserve"> už m</w:t>
      </w:r>
      <w:r w:rsidR="00EC389B">
        <w:t>i </w:t>
      </w:r>
      <w:r w:rsidR="00EC665A">
        <w:t>neuniknete!“ rozzuřil se</w:t>
      </w:r>
      <w:r w:rsidR="00C2180B">
        <w:t xml:space="preserve"> tremp v širáku </w:t>
      </w:r>
      <w:r w:rsidR="00EC389B">
        <w:t>po </w:t>
      </w:r>
      <w:r w:rsidR="00BF5AD8">
        <w:t xml:space="preserve">počátečním úleku </w:t>
      </w:r>
      <w:r w:rsidR="00EC389B">
        <w:t>a </w:t>
      </w:r>
      <w:r w:rsidR="00BF5AD8">
        <w:t xml:space="preserve">rozhodně zamířil k jejich </w:t>
      </w:r>
      <w:r w:rsidR="00BA4674">
        <w:t>úkrytu</w:t>
      </w:r>
      <w:r w:rsidR="00C2180B">
        <w:t>. Poslední nerozváž</w:t>
      </w:r>
      <w:r w:rsidR="00BA4674">
        <w:t>ně hozená šišk</w:t>
      </w:r>
      <w:r w:rsidR="00EC389B">
        <w:t>a </w:t>
      </w:r>
      <w:r w:rsidR="00ED7F88">
        <w:t>mu perfektně ukázala</w:t>
      </w:r>
      <w:r w:rsidR="00EC389B">
        <w:t> </w:t>
      </w:r>
      <w:r w:rsidR="00C2180B">
        <w:t>směr. Kluc</w:t>
      </w:r>
      <w:r w:rsidR="00EC389B">
        <w:t>i </w:t>
      </w:r>
      <w:r w:rsidR="00C2180B">
        <w:t>se dal</w:t>
      </w:r>
      <w:r w:rsidR="00EC389B">
        <w:t>i </w:t>
      </w:r>
      <w:r w:rsidR="00C2180B">
        <w:t>n</w:t>
      </w:r>
      <w:r w:rsidR="00EC389B">
        <w:t>a </w:t>
      </w:r>
      <w:r w:rsidR="00C2180B">
        <w:t>útěk, ale neměl</w:t>
      </w:r>
      <w:r w:rsidR="00EC389B">
        <w:t>i </w:t>
      </w:r>
      <w:r w:rsidR="00C2180B">
        <w:t xml:space="preserve">šanci, </w:t>
      </w:r>
      <w:r w:rsidR="00112EE2">
        <w:t xml:space="preserve">dělilo je </w:t>
      </w:r>
      <w:r w:rsidR="00EC389B">
        <w:t xml:space="preserve">od </w:t>
      </w:r>
      <w:r w:rsidR="00112EE2">
        <w:t xml:space="preserve">něj pár metrů. </w:t>
      </w:r>
      <w:proofErr w:type="spellStart"/>
      <w:r w:rsidR="00112EE2">
        <w:t>Darebák</w:t>
      </w:r>
      <w:proofErr w:type="spellEnd"/>
      <w:r w:rsidR="00112EE2">
        <w:t xml:space="preserve"> už mat</w:t>
      </w:r>
      <w:r w:rsidR="00BA4674">
        <w:t>ně spatřil jejich postavy: „Malí kluci</w:t>
      </w:r>
      <w:r w:rsidR="00112EE2">
        <w:t>?“ vyhrkl překvapeně. „</w:t>
      </w:r>
      <w:r w:rsidR="00EC389B">
        <w:t>A </w:t>
      </w:r>
      <w:r w:rsidR="00112EE2">
        <w:t xml:space="preserve">takoví </w:t>
      </w:r>
      <w:proofErr w:type="spellStart"/>
      <w:r w:rsidR="00112EE2">
        <w:t>lumpové</w:t>
      </w:r>
      <w:proofErr w:type="spellEnd"/>
      <w:r w:rsidR="00112EE2">
        <w:t xml:space="preserve">! No </w:t>
      </w:r>
      <w:r w:rsidR="00BA4674">
        <w:t>počkejte!“</w:t>
      </w:r>
      <w:r w:rsidR="00EC665A">
        <w:t xml:space="preserve"> Už</w:t>
      </w:r>
      <w:r w:rsidR="00BA4674">
        <w:t xml:space="preserve"> s</w:t>
      </w:r>
      <w:r w:rsidR="00EC389B">
        <w:t>i </w:t>
      </w:r>
      <w:r w:rsidR="00BA4674">
        <w:t xml:space="preserve">je chtěl </w:t>
      </w:r>
      <w:r w:rsidR="00112EE2">
        <w:t>přitáhnout z</w:t>
      </w:r>
      <w:r w:rsidR="00EC389B">
        <w:t>a </w:t>
      </w:r>
      <w:r w:rsidR="00112EE2">
        <w:t>uši, když ho perfektně mířená šišk</w:t>
      </w:r>
      <w:r w:rsidR="00EC389B">
        <w:t>a </w:t>
      </w:r>
      <w:r w:rsidR="00EC665A">
        <w:t>zezadu strefil</w:t>
      </w:r>
      <w:r w:rsidR="00EC389B">
        <w:t>a </w:t>
      </w:r>
      <w:r w:rsidR="00112EE2">
        <w:t>přímo do hlavy.</w:t>
      </w:r>
      <w:r w:rsidR="00447929">
        <w:t xml:space="preserve"> Udělaly se mu mžitky </w:t>
      </w:r>
      <w:r w:rsidR="006130C7">
        <w:t>před </w:t>
      </w:r>
      <w:r w:rsidR="00447929">
        <w:t>očim</w:t>
      </w:r>
      <w:r w:rsidR="00EC389B">
        <w:t>a a </w:t>
      </w:r>
      <w:r w:rsidR="00447929">
        <w:t xml:space="preserve">než se rozkoukal, </w:t>
      </w:r>
      <w:r w:rsidR="00EC665A">
        <w:t>kluc</w:t>
      </w:r>
      <w:r w:rsidR="00EC389B">
        <w:t>i </w:t>
      </w:r>
      <w:r w:rsidR="00447929">
        <w:t>z</w:t>
      </w:r>
      <w:r w:rsidR="00EC665A">
        <w:t>mizel</w:t>
      </w:r>
      <w:r w:rsidR="00EC389B">
        <w:t>i </w:t>
      </w:r>
      <w:r w:rsidR="00447929">
        <w:t>ve tmě. Prudce se otočil</w:t>
      </w:r>
      <w:r w:rsidR="00BA4674">
        <w:t>. L</w:t>
      </w:r>
      <w:r w:rsidR="00EC665A">
        <w:t xml:space="preserve">esem už mu šel vstříc </w:t>
      </w:r>
      <w:proofErr w:type="gramStart"/>
      <w:r w:rsidR="00EC665A">
        <w:t>onen</w:t>
      </w:r>
      <w:proofErr w:type="gramEnd"/>
      <w:r w:rsidR="00EC665A">
        <w:t xml:space="preserve"> přesný</w:t>
      </w:r>
      <w:r w:rsidR="00447929">
        <w:t xml:space="preserve"> střelec. „Ahoj, </w:t>
      </w:r>
      <w:proofErr w:type="spellStart"/>
      <w:r w:rsidR="00447929">
        <w:t>Túráku</w:t>
      </w:r>
      <w:proofErr w:type="spellEnd"/>
      <w:r w:rsidR="000543C1">
        <w:t xml:space="preserve">,“ pozdravil, když je dělilo už jen pár kroků. „Filuto? Kde ses tu vzal? To všechno ty? </w:t>
      </w:r>
      <w:r w:rsidR="00EC389B">
        <w:t>A </w:t>
      </w:r>
      <w:r w:rsidR="000543C1">
        <w:t>cos udělal s </w:t>
      </w:r>
      <w:r w:rsidR="003A5AE0">
        <w:t xml:space="preserve">Davidem </w:t>
      </w:r>
      <w:r w:rsidR="00EC389B">
        <w:t>a </w:t>
      </w:r>
      <w:r w:rsidR="003A5AE0">
        <w:t xml:space="preserve">Pavlem?“ divoce supěl </w:t>
      </w:r>
      <w:proofErr w:type="spellStart"/>
      <w:r w:rsidR="003A5AE0">
        <w:t>Túrák</w:t>
      </w:r>
      <w:proofErr w:type="spellEnd"/>
      <w:r w:rsidR="003A5AE0">
        <w:t>,</w:t>
      </w:r>
      <w:r w:rsidR="000543C1">
        <w:t xml:space="preserve"> jak nemohl popadnout dech. „Já jsem jim nic neudělal, to tys vypadal, že je chceš zavraždit,“ usmál se klidně Filuta. „</w:t>
      </w:r>
      <w:r w:rsidR="00D9118E">
        <w:t>To on</w:t>
      </w:r>
      <w:r w:rsidR="00EC389B">
        <w:t>i </w:t>
      </w:r>
      <w:r w:rsidR="00D9118E">
        <w:t>t</w:t>
      </w:r>
      <w:r w:rsidR="00EC389B">
        <w:t>i </w:t>
      </w:r>
      <w:r w:rsidR="00D9118E">
        <w:t>pomáhali? Okradl</w:t>
      </w:r>
      <w:r w:rsidR="00EC389B">
        <w:t>i </w:t>
      </w:r>
      <w:r w:rsidR="00D9118E">
        <w:t>vlastního otce</w:t>
      </w:r>
      <w:r w:rsidR="000543C1">
        <w:t xml:space="preserve"> </w:t>
      </w:r>
      <w:r w:rsidR="00EC389B">
        <w:t>a </w:t>
      </w:r>
      <w:r w:rsidR="000543C1">
        <w:t>házel</w:t>
      </w:r>
      <w:r w:rsidR="00EC389B">
        <w:t>i po </w:t>
      </w:r>
      <w:r w:rsidR="000543C1">
        <w:t>něm šišky?“ v </w:t>
      </w:r>
      <w:proofErr w:type="spellStart"/>
      <w:r w:rsidR="00D9118E">
        <w:t>Tú</w:t>
      </w:r>
      <w:r w:rsidR="000543C1">
        <w:t>rákov</w:t>
      </w:r>
      <w:r w:rsidR="00EC389B">
        <w:t>i</w:t>
      </w:r>
      <w:proofErr w:type="spellEnd"/>
      <w:r w:rsidR="00EC389B">
        <w:t> </w:t>
      </w:r>
      <w:r w:rsidR="000543C1">
        <w:t>vřel</w:t>
      </w:r>
      <w:r w:rsidR="00EC389B">
        <w:t>a </w:t>
      </w:r>
      <w:r w:rsidR="000543C1">
        <w:t>krev</w:t>
      </w:r>
      <w:r w:rsidR="00D9118E">
        <w:t>. Párkrát se nerozhodně ohlédl přes rameno. Zřejmě nevěděl</w:t>
      </w:r>
      <w:r w:rsidR="00810F5B">
        <w:t>, jestl</w:t>
      </w:r>
      <w:r w:rsidR="00EC389B">
        <w:t>i </w:t>
      </w:r>
      <w:r w:rsidR="00810F5B">
        <w:t>s</w:t>
      </w:r>
      <w:r w:rsidR="00EC389B">
        <w:t>i </w:t>
      </w:r>
      <w:r w:rsidR="00810F5B">
        <w:t xml:space="preserve">to má </w:t>
      </w:r>
      <w:r w:rsidR="00D9118E">
        <w:t>nejdřív vyřídit s malým</w:t>
      </w:r>
      <w:r w:rsidR="00EC389B">
        <w:t>i </w:t>
      </w:r>
      <w:r w:rsidR="00D9118E">
        <w:t xml:space="preserve">nebo velkým </w:t>
      </w:r>
      <w:proofErr w:type="spellStart"/>
      <w:r w:rsidR="00D9118E">
        <w:t>darebákem</w:t>
      </w:r>
      <w:proofErr w:type="spellEnd"/>
      <w:r w:rsidR="00D9118E">
        <w:t>. „David</w:t>
      </w:r>
      <w:r w:rsidR="00EC389B">
        <w:t>a a </w:t>
      </w:r>
      <w:r w:rsidR="00D9118E">
        <w:t>Pavl</w:t>
      </w:r>
      <w:r w:rsidR="00EC389B">
        <w:t>a </w:t>
      </w:r>
      <w:r w:rsidR="00D9118E">
        <w:t>netrestej,“ snažil se ho Filut</w:t>
      </w:r>
      <w:r w:rsidR="00EC389B">
        <w:t>a </w:t>
      </w:r>
      <w:r w:rsidR="00D9118E">
        <w:t>zklidnit, „vůbec nevěděli, že js</w:t>
      </w:r>
      <w:r w:rsidR="00EC389B">
        <w:t>i </w:t>
      </w:r>
      <w:r w:rsidR="00D9118E">
        <w:t>to ty. Strašně chtěl</w:t>
      </w:r>
      <w:r w:rsidR="00EC389B">
        <w:t>i </w:t>
      </w:r>
      <w:r w:rsidR="00D9118E">
        <w:t xml:space="preserve">nějakou </w:t>
      </w:r>
      <w:proofErr w:type="spellStart"/>
      <w:r w:rsidR="00D9118E">
        <w:t>bojovku</w:t>
      </w:r>
      <w:proofErr w:type="spellEnd"/>
      <w:r w:rsidR="00D9118E">
        <w:t xml:space="preserve">, </w:t>
      </w:r>
      <w:r w:rsidR="00EC389B">
        <w:t>a </w:t>
      </w:r>
      <w:r w:rsidR="00D9118E">
        <w:t>tak jsem jim řek, že kemp</w:t>
      </w:r>
      <w:r w:rsidR="00605C0E">
        <w:t>,</w:t>
      </w:r>
      <w:r w:rsidR="00D9118E">
        <w:t xml:space="preserve"> kde jsme chtěl</w:t>
      </w:r>
      <w:r w:rsidR="00EC389B">
        <w:t>i </w:t>
      </w:r>
      <w:r w:rsidR="00D9118E">
        <w:t>spát, obsadil největší padouch v</w:t>
      </w:r>
      <w:r w:rsidR="00810F5B">
        <w:t> okolí. Celé to bral</w:t>
      </w:r>
      <w:r w:rsidR="00EC389B">
        <w:t>i </w:t>
      </w:r>
      <w:r w:rsidR="00810F5B">
        <w:t xml:space="preserve">jako hru </w:t>
      </w:r>
      <w:r w:rsidR="00EC389B">
        <w:t>a </w:t>
      </w:r>
      <w:r w:rsidR="00810F5B">
        <w:t xml:space="preserve">všechny ty lumpárny jako </w:t>
      </w:r>
      <w:proofErr w:type="spellStart"/>
      <w:r w:rsidR="00810F5B">
        <w:t>správňácké</w:t>
      </w:r>
      <w:proofErr w:type="spellEnd"/>
      <w:r w:rsidR="00810F5B">
        <w:t xml:space="preserve"> činy. Možná to nebylo zrovn</w:t>
      </w:r>
      <w:r w:rsidR="00EC389B">
        <w:t>a </w:t>
      </w:r>
      <w:r w:rsidR="00810F5B">
        <w:t xml:space="preserve">výchovné, ale předtím jsem </w:t>
      </w:r>
      <w:r w:rsidR="003A5AE0">
        <w:t xml:space="preserve">se </w:t>
      </w:r>
      <w:r w:rsidR="00810F5B">
        <w:t xml:space="preserve">je </w:t>
      </w:r>
      <w:r w:rsidR="003A5AE0">
        <w:t>snažil naučit</w:t>
      </w:r>
      <w:r w:rsidR="00810F5B">
        <w:t xml:space="preserve"> </w:t>
      </w:r>
      <w:r w:rsidR="00EC389B">
        <w:t>i </w:t>
      </w:r>
      <w:r w:rsidR="00810F5B">
        <w:t>správné</w:t>
      </w:r>
      <w:r w:rsidR="006046B3">
        <w:t xml:space="preserve"> trempské</w:t>
      </w:r>
      <w:r w:rsidR="003A5AE0">
        <w:t xml:space="preserve"> chování </w:t>
      </w:r>
      <w:r w:rsidR="00810F5B">
        <w:t> </w:t>
      </w:r>
      <w:r w:rsidR="00EC389B">
        <w:t>a </w:t>
      </w:r>
      <w:r w:rsidR="006046B3">
        <w:t>pár důležitých</w:t>
      </w:r>
      <w:r w:rsidR="00810F5B">
        <w:t xml:space="preserve"> znalostí </w:t>
      </w:r>
      <w:r w:rsidR="00EC389B">
        <w:t>a </w:t>
      </w:r>
      <w:r w:rsidR="00810F5B">
        <w:t xml:space="preserve">dovedností. </w:t>
      </w:r>
      <w:r w:rsidR="003A5AE0">
        <w:t>Šlo jim to dobře</w:t>
      </w:r>
      <w:r w:rsidR="00996622">
        <w:t xml:space="preserve">, ale k večeru </w:t>
      </w:r>
      <w:r w:rsidR="003A5AE0">
        <w:t>se začal</w:t>
      </w:r>
      <w:r w:rsidR="00EC389B">
        <w:t>i </w:t>
      </w:r>
      <w:r w:rsidR="003A5AE0">
        <w:t xml:space="preserve">nudit </w:t>
      </w:r>
      <w:r w:rsidR="00EC389B">
        <w:t>a </w:t>
      </w:r>
      <w:r w:rsidR="00996622">
        <w:t>strašně chtěl</w:t>
      </w:r>
      <w:r w:rsidR="00EC389B">
        <w:t>i </w:t>
      </w:r>
      <w:r w:rsidR="00996622">
        <w:t xml:space="preserve">nějakou </w:t>
      </w:r>
      <w:proofErr w:type="spellStart"/>
      <w:r w:rsidR="00996622">
        <w:t>bojovku</w:t>
      </w:r>
      <w:proofErr w:type="spellEnd"/>
      <w:r w:rsidR="00996622">
        <w:t xml:space="preserve">. Když jsem tě tu uviděl, dost mě naštvalo, </w:t>
      </w:r>
      <w:proofErr w:type="spellStart"/>
      <w:r w:rsidR="00996622">
        <w:t>žes</w:t>
      </w:r>
      <w:proofErr w:type="spellEnd"/>
      <w:r w:rsidR="00996622">
        <w:t xml:space="preserve"> m</w:t>
      </w:r>
      <w:r w:rsidR="00EC389B">
        <w:t>i </w:t>
      </w:r>
      <w:r w:rsidR="00996622">
        <w:t xml:space="preserve">lhal </w:t>
      </w:r>
      <w:r w:rsidR="00EC389B">
        <w:t>a </w:t>
      </w:r>
      <w:r w:rsidR="00996622">
        <w:t>klidně s</w:t>
      </w:r>
      <w:r w:rsidR="00EC389B">
        <w:t>i </w:t>
      </w:r>
      <w:r w:rsidR="00996622">
        <w:t>tu udělal po</w:t>
      </w:r>
      <w:r w:rsidR="00BA4674">
        <w:t>hodu, zatímco já se o ně celý den musel starat</w:t>
      </w:r>
      <w:r w:rsidR="00996622">
        <w:t xml:space="preserve">. Nemůžeš </w:t>
      </w:r>
      <w:r w:rsidR="003A5AE0">
        <w:t>m</w:t>
      </w:r>
      <w:r w:rsidR="00EC389B">
        <w:t>i </w:t>
      </w:r>
      <w:r w:rsidR="00ED0801">
        <w:t>zazlívat, že jsem t</w:t>
      </w:r>
      <w:r w:rsidR="00EC389B">
        <w:t>i </w:t>
      </w:r>
      <w:r w:rsidR="00ED0801">
        <w:t>odplatou</w:t>
      </w:r>
      <w:r w:rsidR="00996622">
        <w:t xml:space="preserve"> proved těch pár drobností.</w:t>
      </w:r>
      <w:r w:rsidR="00826F33">
        <w:t xml:space="preserve"> Jestl</w:t>
      </w:r>
      <w:r w:rsidR="00EC389B">
        <w:t>i </w:t>
      </w:r>
      <w:r w:rsidR="00826F33">
        <w:t>s</w:t>
      </w:r>
      <w:r w:rsidR="00EC389B">
        <w:t>i </w:t>
      </w:r>
      <w:r w:rsidR="00826F33">
        <w:t>to se mnou ještě chceš rozdat, můžeš, ale mys</w:t>
      </w:r>
      <w:r w:rsidR="00BA4674">
        <w:t>lím, že jestl</w:t>
      </w:r>
      <w:r w:rsidR="00EC389B">
        <w:t>i </w:t>
      </w:r>
      <w:r w:rsidR="00BA4674">
        <w:t>nás kluc</w:t>
      </w:r>
      <w:r w:rsidR="00EC389B">
        <w:t>i </w:t>
      </w:r>
      <w:r w:rsidR="00826F33">
        <w:t>pozorují, bylo by to pro</w:t>
      </w:r>
      <w:r w:rsidR="00BA4674">
        <w:t xml:space="preserve"> </w:t>
      </w:r>
      <w:r w:rsidR="00826F33">
        <w:t>ně ještě míň výchovné, než těch pár neplech, které jsme spolu provedli.“</w:t>
      </w:r>
      <w:r w:rsidR="00996622">
        <w:t xml:space="preserve"> Filut</w:t>
      </w:r>
      <w:r w:rsidR="00EC389B">
        <w:t>a </w:t>
      </w:r>
      <w:r w:rsidR="00996622">
        <w:t>to udělal fikaně. Sám už s</w:t>
      </w:r>
      <w:r w:rsidR="00EC389B">
        <w:t>i </w:t>
      </w:r>
      <w:r w:rsidR="002E41DF">
        <w:t xml:space="preserve">zlost dostatečně vybil, </w:t>
      </w:r>
      <w:r w:rsidR="00EC389B">
        <w:t>a </w:t>
      </w:r>
      <w:r w:rsidR="002E41DF">
        <w:t xml:space="preserve">tak mluvil klidně </w:t>
      </w:r>
      <w:r w:rsidR="00EC389B">
        <w:t>a </w:t>
      </w:r>
      <w:r w:rsidR="002E41DF">
        <w:t>tak dlouho, že v </w:t>
      </w:r>
      <w:proofErr w:type="spellStart"/>
      <w:r w:rsidR="002E41DF">
        <w:t>Túrákov</w:t>
      </w:r>
      <w:r w:rsidR="00EC389B">
        <w:t>i</w:t>
      </w:r>
      <w:proofErr w:type="spellEnd"/>
      <w:r w:rsidR="00EC389B">
        <w:t> </w:t>
      </w:r>
      <w:r w:rsidR="002E41DF">
        <w:t xml:space="preserve">začal chladnout vztek </w:t>
      </w:r>
      <w:r w:rsidR="00EC389B">
        <w:t>a </w:t>
      </w:r>
      <w:r w:rsidR="002E41DF">
        <w:t>probouzet</w:t>
      </w:r>
      <w:r w:rsidR="00826F33">
        <w:t xml:space="preserve"> se svědomí. Když </w:t>
      </w:r>
      <w:r w:rsidR="00BA4674">
        <w:t>F</w:t>
      </w:r>
      <w:r w:rsidR="00826F33">
        <w:t>ilut</w:t>
      </w:r>
      <w:r w:rsidR="00EC389B">
        <w:t>a </w:t>
      </w:r>
      <w:r w:rsidR="00826F33">
        <w:t xml:space="preserve">domluvil, tvářil se už </w:t>
      </w:r>
      <w:proofErr w:type="spellStart"/>
      <w:r w:rsidR="00826F33">
        <w:t>Túrák</w:t>
      </w:r>
      <w:proofErr w:type="spellEnd"/>
      <w:r w:rsidR="00826F33">
        <w:t xml:space="preserve"> klidně </w:t>
      </w:r>
      <w:r w:rsidR="00EC389B">
        <w:t>a </w:t>
      </w:r>
      <w:r w:rsidR="00826F33">
        <w:t>víc smutně než rozzlobeně. Chvíl</w:t>
      </w:r>
      <w:r w:rsidR="00EC389B">
        <w:t>i </w:t>
      </w:r>
      <w:r w:rsidR="00826F33">
        <w:t xml:space="preserve">bylo ticho. Pak </w:t>
      </w:r>
      <w:proofErr w:type="spellStart"/>
      <w:r w:rsidR="00ED14C7">
        <w:t>Túr</w:t>
      </w:r>
      <w:r w:rsidR="00826F33">
        <w:t>ák</w:t>
      </w:r>
      <w:proofErr w:type="spellEnd"/>
      <w:r w:rsidR="00826F33">
        <w:t xml:space="preserve"> se sklopenou hlavou promluvil: „Máš pravdu, kamaráde. </w:t>
      </w:r>
      <w:r w:rsidR="008C0EF2">
        <w:t>Promiň m</w:t>
      </w:r>
      <w:r w:rsidR="00EC389B">
        <w:t>i </w:t>
      </w:r>
      <w:r w:rsidR="008C0EF2">
        <w:t xml:space="preserve">ten podraz, ale fakt </w:t>
      </w:r>
      <w:r w:rsidR="00ED14C7">
        <w:t>jsem t</w:t>
      </w:r>
      <w:r w:rsidR="00EC389B">
        <w:t>i </w:t>
      </w:r>
      <w:r w:rsidR="00ED14C7">
        <w:t xml:space="preserve">nelhal, když jsem ve čtvrtek říkal, že toho mám dost. </w:t>
      </w:r>
      <w:r w:rsidR="008C0EF2">
        <w:t>Žen</w:t>
      </w:r>
      <w:r w:rsidR="00EC389B">
        <w:t>a </w:t>
      </w:r>
      <w:r w:rsidR="008C0EF2">
        <w:t>m</w:t>
      </w:r>
      <w:r w:rsidR="00EC389B">
        <w:t>i </w:t>
      </w:r>
      <w:r w:rsidR="008C0EF2">
        <w:t>odjakživ</w:t>
      </w:r>
      <w:r w:rsidR="00EC389B">
        <w:t>a </w:t>
      </w:r>
      <w:r w:rsidR="008C0EF2">
        <w:t xml:space="preserve">vandrování zazlívala, </w:t>
      </w:r>
      <w:r w:rsidR="00EC389B">
        <w:t>a </w:t>
      </w:r>
      <w:r w:rsidR="008C0EF2">
        <w:t>teď, když máme ty dv</w:t>
      </w:r>
      <w:r w:rsidR="00EC389B">
        <w:t>a </w:t>
      </w:r>
      <w:r w:rsidR="008C0EF2">
        <w:t>divochy</w:t>
      </w:r>
      <w:r w:rsidR="00BA4674">
        <w:t>,</w:t>
      </w:r>
      <w:r w:rsidR="00ED7F88">
        <w:t xml:space="preserve"> už mě nechce pustit</w:t>
      </w:r>
      <w:r w:rsidR="008C0EF2">
        <w:t xml:space="preserve"> vůbec. Hrozně m</w:t>
      </w:r>
      <w:r w:rsidR="00EC389B">
        <w:t>i </w:t>
      </w:r>
      <w:r w:rsidR="008C0EF2">
        <w:t>to chybělo,</w:t>
      </w:r>
      <w:r w:rsidR="00BA4674">
        <w:t xml:space="preserve"> byl sem </w:t>
      </w:r>
      <w:proofErr w:type="spellStart"/>
      <w:r w:rsidR="00BA4674">
        <w:t>unavenej</w:t>
      </w:r>
      <w:proofErr w:type="spellEnd"/>
      <w:r w:rsidR="00ED7F88">
        <w:t>,</w:t>
      </w:r>
      <w:r w:rsidR="00BA4674">
        <w:t xml:space="preserve"> </w:t>
      </w:r>
      <w:r w:rsidR="00EC389B">
        <w:t>a </w:t>
      </w:r>
      <w:r w:rsidR="00BA4674">
        <w:t>když jsem jednou zůstal</w:t>
      </w:r>
      <w:r w:rsidR="008C0EF2">
        <w:t xml:space="preserve"> dom</w:t>
      </w:r>
      <w:r w:rsidR="00EC389B">
        <w:t>a </w:t>
      </w:r>
      <w:r w:rsidR="008C0EF2">
        <w:t xml:space="preserve">sám, uchýlil jsem se </w:t>
      </w:r>
      <w:r w:rsidR="00EC389B">
        <w:t>i </w:t>
      </w:r>
      <w:r w:rsidR="008C0EF2">
        <w:t>k malé lži, jen abych s</w:t>
      </w:r>
      <w:r w:rsidR="00EC389B">
        <w:t>i </w:t>
      </w:r>
      <w:r w:rsidR="008C0EF2">
        <w:t>zase jednou mohl v klidu sám vyjet.</w:t>
      </w:r>
      <w:r w:rsidR="00ED0801">
        <w:t xml:space="preserve"> Nerad jsem lhal právě tobě, ale zároveň jsem věděl, že m</w:t>
      </w:r>
      <w:r w:rsidR="00EC389B">
        <w:t>i </w:t>
      </w:r>
      <w:r w:rsidR="00ED0801">
        <w:t>jako jeden z mál</w:t>
      </w:r>
      <w:r w:rsidR="00EC389B">
        <w:t>a </w:t>
      </w:r>
      <w:r w:rsidR="00ED0801">
        <w:t>budeš ochoten pomoct.</w:t>
      </w:r>
      <w:r w:rsidR="008C0EF2">
        <w:t xml:space="preserve"> </w:t>
      </w:r>
      <w:proofErr w:type="gramStart"/>
      <w:r w:rsidR="008C0EF2">
        <w:t>„No</w:t>
      </w:r>
      <w:proofErr w:type="gramEnd"/>
      <w:r w:rsidR="008C0EF2">
        <w:t xml:space="preserve"> dobře. Když se mnou teď půjdeš z</w:t>
      </w:r>
      <w:r w:rsidR="00EC389B">
        <w:t>a </w:t>
      </w:r>
      <w:proofErr w:type="spellStart"/>
      <w:r w:rsidR="006046B3">
        <w:t>kl</w:t>
      </w:r>
      <w:r w:rsidR="008C0EF2">
        <w:t>ukama</w:t>
      </w:r>
      <w:proofErr w:type="spellEnd"/>
      <w:r w:rsidR="00A8588C">
        <w:t>,</w:t>
      </w:r>
      <w:r w:rsidR="008C0EF2">
        <w:t xml:space="preserve"> uznáš, že </w:t>
      </w:r>
      <w:r w:rsidR="006046B3">
        <w:t>j</w:t>
      </w:r>
      <w:r w:rsidR="008C0EF2">
        <w:t>sme tě v </w:t>
      </w:r>
      <w:proofErr w:type="spellStart"/>
      <w:r w:rsidR="008C0EF2">
        <w:t>bojovce</w:t>
      </w:r>
      <w:proofErr w:type="spellEnd"/>
      <w:r w:rsidR="008C0EF2">
        <w:t xml:space="preserve"> </w:t>
      </w:r>
      <w:r w:rsidR="006046B3">
        <w:t>porazil</w:t>
      </w:r>
      <w:r w:rsidR="00EC389B">
        <w:t>i a </w:t>
      </w:r>
      <w:r w:rsidR="006046B3">
        <w:t>pak s nám</w:t>
      </w:r>
      <w:r w:rsidR="00EC389B">
        <w:t>i </w:t>
      </w:r>
      <w:r w:rsidR="006046B3">
        <w:t>strávíš zbytek vandru,</w:t>
      </w:r>
      <w:r w:rsidR="008C0EF2">
        <w:t xml:space="preserve"> myslí</w:t>
      </w:r>
      <w:r w:rsidR="006046B3">
        <w:t>m, že t</w:t>
      </w:r>
      <w:r w:rsidR="00EC389B">
        <w:t>i </w:t>
      </w:r>
      <w:r w:rsidR="006046B3">
        <w:t>můžu zcel</w:t>
      </w:r>
      <w:r w:rsidR="00EC389B">
        <w:t>a </w:t>
      </w:r>
      <w:r w:rsidR="006046B3">
        <w:t>odpustit</w:t>
      </w:r>
      <w:r w:rsidR="003A5AE0">
        <w:t>.</w:t>
      </w:r>
      <w:r w:rsidR="006046B3">
        <w:t xml:space="preserve"> </w:t>
      </w:r>
      <w:proofErr w:type="gramStart"/>
      <w:r w:rsidR="006046B3">
        <w:t>Kde</w:t>
      </w:r>
      <w:proofErr w:type="gramEnd"/>
      <w:r w:rsidR="006046B3">
        <w:t xml:space="preserve"> ses tu vzal, to už jim nějak vysvětlíš. </w:t>
      </w:r>
      <w:r w:rsidR="00EC389B">
        <w:t>A </w:t>
      </w:r>
      <w:r w:rsidR="006046B3">
        <w:t>myslím, že byste všichn</w:t>
      </w:r>
      <w:r w:rsidR="00EC389B">
        <w:t>i </w:t>
      </w:r>
      <w:r w:rsidR="006046B3">
        <w:t>tř</w:t>
      </w:r>
      <w:r w:rsidR="00EC389B">
        <w:t>i </w:t>
      </w:r>
      <w:r w:rsidR="006046B3">
        <w:t>měl</w:t>
      </w:r>
      <w:r w:rsidR="00EC389B">
        <w:t>i </w:t>
      </w:r>
      <w:r w:rsidR="006046B3">
        <w:t>n</w:t>
      </w:r>
      <w:r w:rsidR="00EC389B">
        <w:t>a </w:t>
      </w:r>
      <w:r w:rsidR="006046B3">
        <w:t>vandr utéct častěji. Žen</w:t>
      </w:r>
      <w:r w:rsidR="00EC389B">
        <w:t>a </w:t>
      </w:r>
      <w:r w:rsidR="006046B3">
        <w:t>s</w:t>
      </w:r>
      <w:r w:rsidR="00EC389B">
        <w:t>i </w:t>
      </w:r>
      <w:r w:rsidR="006046B3">
        <w:t>odpoči</w:t>
      </w:r>
      <w:r w:rsidR="006130C7">
        <w:t>ne </w:t>
      </w:r>
      <w:r w:rsidR="00EC389B">
        <w:t>a </w:t>
      </w:r>
      <w:r w:rsidR="006046B3">
        <w:t>těm m</w:t>
      </w:r>
      <w:r w:rsidR="00ED0801">
        <w:t>alým divochům to myslím prospívá</w:t>
      </w:r>
      <w:r w:rsidR="006046B3">
        <w:t>, po</w:t>
      </w:r>
      <w:r w:rsidR="003A5AE0">
        <w:t>kud je někdo zrovn</w:t>
      </w:r>
      <w:r w:rsidR="00EC389B">
        <w:t>a </w:t>
      </w:r>
      <w:r w:rsidR="003A5AE0">
        <w:t>neučí krást,</w:t>
      </w:r>
      <w:r w:rsidR="006046B3">
        <w:t xml:space="preserve">“ </w:t>
      </w:r>
      <w:r w:rsidR="00BA4674">
        <w:t>z</w:t>
      </w:r>
      <w:r w:rsidR="006046B3">
        <w:t xml:space="preserve">azubil </w:t>
      </w:r>
      <w:r w:rsidR="006130C7">
        <w:t>se Filuta.</w:t>
      </w:r>
    </w:p>
    <w:p w:rsidR="00E15FC0" w:rsidRDefault="00E15FC0"/>
    <w:p w:rsidR="00C145A3" w:rsidRDefault="00C145A3"/>
    <w:p w:rsidR="00B9185E" w:rsidRPr="00A123F5" w:rsidRDefault="00B9185E">
      <w:pPr>
        <w:rPr>
          <w:sz w:val="20"/>
          <w:szCs w:val="20"/>
        </w:rPr>
      </w:pPr>
      <w:r>
        <w:t xml:space="preserve"> </w:t>
      </w:r>
    </w:p>
    <w:sectPr w:rsidR="00B9185E" w:rsidRPr="00A123F5" w:rsidSect="00E863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08"/>
  <w:hyphenationZone w:val="425"/>
  <w:characterSpacingControl w:val="doNotCompress"/>
  <w:compat/>
  <w:rsids>
    <w:rsidRoot w:val="00A123F5"/>
    <w:rsid w:val="000232B5"/>
    <w:rsid w:val="00040870"/>
    <w:rsid w:val="000543C1"/>
    <w:rsid w:val="000566B9"/>
    <w:rsid w:val="00085C75"/>
    <w:rsid w:val="00110117"/>
    <w:rsid w:val="00112EE2"/>
    <w:rsid w:val="001266BD"/>
    <w:rsid w:val="00164E82"/>
    <w:rsid w:val="00175106"/>
    <w:rsid w:val="001B11D5"/>
    <w:rsid w:val="001B730A"/>
    <w:rsid w:val="001E3903"/>
    <w:rsid w:val="002017E6"/>
    <w:rsid w:val="0021505E"/>
    <w:rsid w:val="00266370"/>
    <w:rsid w:val="002B2C60"/>
    <w:rsid w:val="002C04AD"/>
    <w:rsid w:val="002C1B8B"/>
    <w:rsid w:val="002E41DF"/>
    <w:rsid w:val="003044AF"/>
    <w:rsid w:val="00370C31"/>
    <w:rsid w:val="00394AF1"/>
    <w:rsid w:val="003A42DC"/>
    <w:rsid w:val="003A5AE0"/>
    <w:rsid w:val="003E2821"/>
    <w:rsid w:val="00431AE4"/>
    <w:rsid w:val="00447929"/>
    <w:rsid w:val="004D22E5"/>
    <w:rsid w:val="00533C78"/>
    <w:rsid w:val="00536AC6"/>
    <w:rsid w:val="00541F30"/>
    <w:rsid w:val="005551B6"/>
    <w:rsid w:val="00576111"/>
    <w:rsid w:val="005D0F44"/>
    <w:rsid w:val="005D4043"/>
    <w:rsid w:val="006046B3"/>
    <w:rsid w:val="00605C0E"/>
    <w:rsid w:val="006130C7"/>
    <w:rsid w:val="006171F8"/>
    <w:rsid w:val="00622AF4"/>
    <w:rsid w:val="00636FB8"/>
    <w:rsid w:val="00670C8E"/>
    <w:rsid w:val="006E7FB0"/>
    <w:rsid w:val="006F37B9"/>
    <w:rsid w:val="007352EC"/>
    <w:rsid w:val="00741004"/>
    <w:rsid w:val="0077093F"/>
    <w:rsid w:val="00781D2B"/>
    <w:rsid w:val="00810F5B"/>
    <w:rsid w:val="008214BE"/>
    <w:rsid w:val="00826F33"/>
    <w:rsid w:val="00835AEC"/>
    <w:rsid w:val="008619B4"/>
    <w:rsid w:val="008852C6"/>
    <w:rsid w:val="0089614D"/>
    <w:rsid w:val="008B087B"/>
    <w:rsid w:val="008B32F2"/>
    <w:rsid w:val="008C0EF2"/>
    <w:rsid w:val="008C3446"/>
    <w:rsid w:val="008E1CA2"/>
    <w:rsid w:val="008F488B"/>
    <w:rsid w:val="00902042"/>
    <w:rsid w:val="00923334"/>
    <w:rsid w:val="00983BEF"/>
    <w:rsid w:val="00996622"/>
    <w:rsid w:val="00A123F5"/>
    <w:rsid w:val="00A36BB3"/>
    <w:rsid w:val="00A57EDD"/>
    <w:rsid w:val="00A8588C"/>
    <w:rsid w:val="00AA00F7"/>
    <w:rsid w:val="00AB3228"/>
    <w:rsid w:val="00AD0D8C"/>
    <w:rsid w:val="00B84A7B"/>
    <w:rsid w:val="00B9185E"/>
    <w:rsid w:val="00BA373F"/>
    <w:rsid w:val="00BA4674"/>
    <w:rsid w:val="00BF4786"/>
    <w:rsid w:val="00BF5AD8"/>
    <w:rsid w:val="00C145A3"/>
    <w:rsid w:val="00C2180B"/>
    <w:rsid w:val="00C67EFB"/>
    <w:rsid w:val="00C74B50"/>
    <w:rsid w:val="00CA2047"/>
    <w:rsid w:val="00CB205E"/>
    <w:rsid w:val="00CC2F17"/>
    <w:rsid w:val="00D05FA9"/>
    <w:rsid w:val="00D50F85"/>
    <w:rsid w:val="00D713E7"/>
    <w:rsid w:val="00D84051"/>
    <w:rsid w:val="00D9118E"/>
    <w:rsid w:val="00D9176D"/>
    <w:rsid w:val="00D94B4F"/>
    <w:rsid w:val="00DA380A"/>
    <w:rsid w:val="00DB00DA"/>
    <w:rsid w:val="00E15FC0"/>
    <w:rsid w:val="00E17972"/>
    <w:rsid w:val="00E61C3D"/>
    <w:rsid w:val="00E70E25"/>
    <w:rsid w:val="00E75557"/>
    <w:rsid w:val="00E86314"/>
    <w:rsid w:val="00E938EC"/>
    <w:rsid w:val="00EA2421"/>
    <w:rsid w:val="00EC389B"/>
    <w:rsid w:val="00EC481D"/>
    <w:rsid w:val="00EC665A"/>
    <w:rsid w:val="00ED0801"/>
    <w:rsid w:val="00ED14C7"/>
    <w:rsid w:val="00ED7F88"/>
    <w:rsid w:val="00EE5539"/>
    <w:rsid w:val="00EF0BAF"/>
    <w:rsid w:val="00F86BA8"/>
    <w:rsid w:val="00FF00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8631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1113</TotalTime>
  <Pages>3</Pages>
  <Words>1553</Words>
  <Characters>9164</Characters>
  <Application>Microsoft Office Word</Application>
  <DocSecurity>0</DocSecurity>
  <Lines>76</Lines>
  <Paragraphs>21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Míra</dc:creator>
  <cp:lastModifiedBy>Míra</cp:lastModifiedBy>
  <cp:revision>14</cp:revision>
  <dcterms:created xsi:type="dcterms:W3CDTF">2019-02-25T16:41:00Z</dcterms:created>
  <dcterms:modified xsi:type="dcterms:W3CDTF">2019-02-28T22:23:00Z</dcterms:modified>
</cp:coreProperties>
</file>